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C" w:rsidRDefault="002637BC" w:rsidP="002637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648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2637BC" w:rsidRDefault="002637BC" w:rsidP="002637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37BC" w:rsidRPr="00AC6C22" w:rsidRDefault="002637BC" w:rsidP="002637B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C6C22">
        <w:rPr>
          <w:rFonts w:ascii="Arial" w:hAnsi="Arial" w:cs="Arial"/>
          <w:sz w:val="24"/>
          <w:szCs w:val="24"/>
          <w:u w:val="single"/>
        </w:rPr>
        <w:t>Перечень необходимых документов</w:t>
      </w:r>
    </w:p>
    <w:p w:rsidR="002637BC" w:rsidRPr="00AC6C22" w:rsidRDefault="002637BC" w:rsidP="002637B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C6C22">
        <w:rPr>
          <w:rFonts w:ascii="Arial" w:hAnsi="Arial" w:cs="Arial"/>
          <w:sz w:val="24"/>
          <w:szCs w:val="24"/>
          <w:u w:val="single"/>
        </w:rPr>
        <w:t>для подачи обращений</w:t>
      </w: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 (заявление, предложение или жалоба)</w:t>
      </w:r>
    </w:p>
    <w:p w:rsidR="002637BC" w:rsidRPr="00E75D16" w:rsidRDefault="002637BC" w:rsidP="002637BC">
      <w:pPr>
        <w:shd w:val="clear" w:color="auto" w:fill="FFFFFF"/>
        <w:spacing w:before="150"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75D16">
        <w:rPr>
          <w:rFonts w:ascii="Arial" w:eastAsia="Times New Roman" w:hAnsi="Arial" w:cs="Arial"/>
          <w:sz w:val="21"/>
          <w:szCs w:val="21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E75D16">
        <w:rPr>
          <w:rFonts w:ascii="Arial" w:eastAsia="Times New Roman" w:hAnsi="Arial" w:cs="Arial"/>
          <w:sz w:val="21"/>
          <w:szCs w:val="21"/>
          <w:lang w:eastAsia="ru-RU"/>
        </w:rPr>
        <w:t>, ставит личную подпись и дату.</w:t>
      </w: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Pr="00E75D16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Pr="00E75D16" w:rsidRDefault="002637BC" w:rsidP="00263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необходимости, в подтверждении своих доводов гражданин прилагает к письменному обращению документы и материалы, либо их копии.</w:t>
      </w: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BC" w:rsidRDefault="002637BC" w:rsidP="00263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987" w:rsidRDefault="00843987">
      <w:bookmarkStart w:id="0" w:name="_GoBack"/>
      <w:bookmarkEnd w:id="0"/>
    </w:p>
    <w:sectPr w:rsidR="0084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B33"/>
    <w:multiLevelType w:val="hybridMultilevel"/>
    <w:tmpl w:val="48B8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4"/>
    <w:rsid w:val="002637BC"/>
    <w:rsid w:val="00843987"/>
    <w:rsid w:val="00D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2017-09-26T07:51:00Z</dcterms:created>
  <dcterms:modified xsi:type="dcterms:W3CDTF">2017-09-26T07:51:00Z</dcterms:modified>
</cp:coreProperties>
</file>