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99" w:rsidRDefault="00A3007D" w:rsidP="00A3007D">
      <w:pPr>
        <w:pStyle w:val="a3"/>
        <w:rPr>
          <w:sz w:val="24"/>
          <w:szCs w:val="24"/>
        </w:rPr>
      </w:pPr>
      <w:r>
        <w:t xml:space="preserve">                                                                                </w:t>
      </w:r>
      <w:r w:rsidR="00EC0E99">
        <w:rPr>
          <w:sz w:val="24"/>
          <w:szCs w:val="24"/>
        </w:rPr>
        <w:t xml:space="preserve">Сведения </w:t>
      </w:r>
    </w:p>
    <w:p w:rsidR="00EC0E99" w:rsidRDefault="00EC0E99" w:rsidP="00811ED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 доходах,</w:t>
      </w:r>
      <w:r w:rsidR="00F06AE9">
        <w:rPr>
          <w:sz w:val="24"/>
          <w:szCs w:val="24"/>
        </w:rPr>
        <w:t xml:space="preserve"> расходах,</w:t>
      </w:r>
      <w:r>
        <w:rPr>
          <w:sz w:val="24"/>
          <w:szCs w:val="24"/>
        </w:rPr>
        <w:t xml:space="preserve">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</w:t>
      </w:r>
      <w:r w:rsidR="00811ED3">
        <w:rPr>
          <w:sz w:val="24"/>
          <w:szCs w:val="24"/>
        </w:rPr>
        <w:t xml:space="preserve"> Зимняцкого сельского поселения</w:t>
      </w:r>
      <w:r>
        <w:rPr>
          <w:sz w:val="24"/>
          <w:szCs w:val="24"/>
        </w:rPr>
        <w:t xml:space="preserve"> Серафимовичского муниципального района Волгоградской области</w:t>
      </w:r>
      <w:r w:rsidR="00811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 отчетный</w:t>
      </w:r>
      <w:r w:rsidR="00046676">
        <w:rPr>
          <w:sz w:val="24"/>
          <w:szCs w:val="24"/>
        </w:rPr>
        <w:t xml:space="preserve"> финанс</w:t>
      </w:r>
      <w:r w:rsidR="00DD5C5C">
        <w:rPr>
          <w:sz w:val="24"/>
          <w:szCs w:val="24"/>
        </w:rPr>
        <w:t>овый год с 01 января 201</w:t>
      </w:r>
      <w:r w:rsidR="0043191F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п</w:t>
      </w:r>
      <w:r w:rsidR="00DD5C5C">
        <w:rPr>
          <w:sz w:val="24"/>
          <w:szCs w:val="24"/>
        </w:rPr>
        <w:t>о 31 декабря 201</w:t>
      </w:r>
      <w:r w:rsidR="0043191F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EC0E99" w:rsidRDefault="00EC0E99" w:rsidP="00EC0E99">
      <w:pPr>
        <w:pStyle w:val="a3"/>
        <w:jc w:val="both"/>
        <w:rPr>
          <w:sz w:val="24"/>
          <w:szCs w:val="24"/>
        </w:rPr>
      </w:pPr>
    </w:p>
    <w:tbl>
      <w:tblPr>
        <w:tblStyle w:val="a4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419"/>
        <w:gridCol w:w="1417"/>
        <w:gridCol w:w="1134"/>
        <w:gridCol w:w="1985"/>
        <w:gridCol w:w="1559"/>
        <w:gridCol w:w="1559"/>
        <w:gridCol w:w="1984"/>
      </w:tblGrid>
      <w:tr w:rsidR="00354634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0B7256">
              <w:rPr>
                <w:b/>
                <w:sz w:val="16"/>
                <w:szCs w:val="16"/>
              </w:rPr>
              <w:t>п</w:t>
            </w:r>
            <w:proofErr w:type="gramEnd"/>
            <w:r w:rsidRPr="000B725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Общая сумма декларированного годового дохода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0B7256">
              <w:rPr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54634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Default="0035463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354634" w:rsidRPr="000B7256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Гордеев Анатолий Николаевич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2C1887" w:rsidRPr="000B7256" w:rsidRDefault="002C1887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2C1887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Глава Зимняцкого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783AF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EC62CA" w:rsidP="00783AF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767369,37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  <w:p w:rsidR="00354634" w:rsidRPr="000B7256" w:rsidRDefault="00354634" w:rsidP="00783AF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2C1887" w:rsidRPr="000B7256" w:rsidRDefault="002C1887" w:rsidP="00582AAA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354634" w:rsidRPr="000B7256" w:rsidRDefault="006334DE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0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земельные участки: </w:t>
            </w:r>
          </w:p>
          <w:p w:rsidR="00354634" w:rsidRPr="000B7256" w:rsidRDefault="002C1887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приусадебный -</w:t>
            </w:r>
            <w:r w:rsidR="00354634" w:rsidRPr="000B7256">
              <w:rPr>
                <w:sz w:val="16"/>
                <w:szCs w:val="16"/>
              </w:rPr>
              <w:t xml:space="preserve">1082 </w:t>
            </w:r>
            <w:proofErr w:type="spellStart"/>
            <w:r w:rsidR="00354634" w:rsidRPr="000B7256">
              <w:rPr>
                <w:sz w:val="16"/>
                <w:szCs w:val="16"/>
              </w:rPr>
              <w:t>кв.м</w:t>
            </w:r>
            <w:proofErr w:type="spellEnd"/>
            <w:r w:rsidR="00354634"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89,3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EC62CA" w:rsidRPr="000B7256" w:rsidRDefault="00EC62CA">
            <w:pPr>
              <w:pStyle w:val="a3"/>
              <w:jc w:val="center"/>
              <w:rPr>
                <w:sz w:val="16"/>
                <w:szCs w:val="16"/>
              </w:rPr>
            </w:pPr>
          </w:p>
          <w:p w:rsidR="00EC62CA" w:rsidRPr="000B7256" w:rsidRDefault="00EC62CA">
            <w:pPr>
              <w:pStyle w:val="a3"/>
              <w:jc w:val="center"/>
              <w:rPr>
                <w:sz w:val="16"/>
                <w:szCs w:val="16"/>
              </w:rPr>
            </w:pPr>
          </w:p>
          <w:p w:rsidR="00EC62CA" w:rsidRPr="000B7256" w:rsidRDefault="00EC62CA">
            <w:pPr>
              <w:pStyle w:val="a3"/>
              <w:jc w:val="center"/>
              <w:rPr>
                <w:sz w:val="16"/>
                <w:szCs w:val="16"/>
              </w:rPr>
            </w:pPr>
          </w:p>
          <w:p w:rsidR="00EC62CA" w:rsidRPr="000B7256" w:rsidRDefault="00EC62CA">
            <w:pPr>
              <w:pStyle w:val="a3"/>
              <w:jc w:val="center"/>
              <w:rPr>
                <w:sz w:val="16"/>
                <w:szCs w:val="16"/>
              </w:rPr>
            </w:pPr>
          </w:p>
          <w:p w:rsidR="00EC62CA" w:rsidRPr="000B7256" w:rsidRDefault="00EC62C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2C1887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2C1887" w:rsidRPr="000B7256" w:rsidRDefault="002C1887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2C1887" w:rsidRPr="000B7256" w:rsidRDefault="002C1887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89,3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земельный участок, приусадебный, 1082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</w:t>
            </w: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Трактор МТЗ-80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54634" w:rsidRPr="000B7256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D3417B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Гордеева Надежда Анатольевна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2E39D9" w:rsidRPr="000B7256" w:rsidRDefault="002E39D9" w:rsidP="00A3592A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</w:t>
            </w:r>
            <w:r w:rsidR="00A6605E" w:rsidRPr="000B7256">
              <w:rPr>
                <w:sz w:val="16"/>
                <w:szCs w:val="16"/>
              </w:rPr>
              <w:t>С</w:t>
            </w:r>
            <w:r w:rsidRPr="000B7256">
              <w:rPr>
                <w:sz w:val="16"/>
                <w:szCs w:val="16"/>
              </w:rPr>
              <w:t>пециалист</w:t>
            </w:r>
            <w:r w:rsidR="00A6605E" w:rsidRPr="000B7256">
              <w:rPr>
                <w:sz w:val="16"/>
                <w:szCs w:val="16"/>
              </w:rPr>
              <w:t xml:space="preserve"> 1 категории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EC62CA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133655,35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2E39D9" w:rsidRPr="000B7256" w:rsidRDefault="002E39D9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2E39D9" w:rsidRPr="000B7256" w:rsidRDefault="002E39D9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762E01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459715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5E" w:rsidRPr="000B7256" w:rsidRDefault="00762E01" w:rsidP="002E39D9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1-комнатная квартира, 20,2</w:t>
            </w:r>
            <w:r w:rsidR="00A6605E" w:rsidRPr="000B7256">
              <w:rPr>
                <w:sz w:val="16"/>
                <w:szCs w:val="16"/>
              </w:rPr>
              <w:t xml:space="preserve"> </w:t>
            </w:r>
            <w:proofErr w:type="spellStart"/>
            <w:r w:rsidR="00A6605E" w:rsidRPr="000B7256">
              <w:rPr>
                <w:sz w:val="16"/>
                <w:szCs w:val="16"/>
              </w:rPr>
              <w:t>кв.м</w:t>
            </w:r>
            <w:proofErr w:type="spellEnd"/>
            <w:r w:rsidR="00A6605E" w:rsidRPr="000B7256">
              <w:rPr>
                <w:sz w:val="16"/>
                <w:szCs w:val="16"/>
              </w:rPr>
              <w:t>.</w:t>
            </w:r>
            <w:proofErr w:type="gramStart"/>
            <w:r w:rsidR="00A6605E" w:rsidRPr="000B7256">
              <w:rPr>
                <w:sz w:val="16"/>
                <w:szCs w:val="16"/>
              </w:rPr>
              <w:t xml:space="preserve"> ,</w:t>
            </w:r>
            <w:proofErr w:type="gramEnd"/>
            <w:r w:rsidR="00A6605E" w:rsidRPr="000B7256">
              <w:rPr>
                <w:sz w:val="16"/>
                <w:szCs w:val="16"/>
              </w:rPr>
              <w:t xml:space="preserve"> Россия</w:t>
            </w:r>
          </w:p>
          <w:p w:rsidR="00A6605E" w:rsidRPr="000B7256" w:rsidRDefault="00A6605E" w:rsidP="002E39D9">
            <w:pPr>
              <w:pStyle w:val="a3"/>
              <w:rPr>
                <w:sz w:val="16"/>
                <w:szCs w:val="16"/>
              </w:rPr>
            </w:pPr>
          </w:p>
          <w:p w:rsidR="00A6605E" w:rsidRPr="000B7256" w:rsidRDefault="00A6605E" w:rsidP="002E39D9">
            <w:pPr>
              <w:pStyle w:val="a3"/>
              <w:rPr>
                <w:sz w:val="16"/>
                <w:szCs w:val="16"/>
              </w:rPr>
            </w:pPr>
          </w:p>
          <w:p w:rsidR="00A6605E" w:rsidRPr="000B7256" w:rsidRDefault="00A6605E" w:rsidP="002E39D9">
            <w:pPr>
              <w:pStyle w:val="a3"/>
              <w:rPr>
                <w:sz w:val="16"/>
                <w:szCs w:val="16"/>
              </w:rPr>
            </w:pPr>
          </w:p>
          <w:p w:rsidR="00A6605E" w:rsidRPr="000B7256" w:rsidRDefault="00A6605E" w:rsidP="002E39D9">
            <w:pPr>
              <w:pStyle w:val="a3"/>
              <w:rPr>
                <w:sz w:val="16"/>
                <w:szCs w:val="16"/>
              </w:rPr>
            </w:pPr>
          </w:p>
          <w:p w:rsidR="00A6605E" w:rsidRPr="000B7256" w:rsidRDefault="00A6605E" w:rsidP="002E39D9">
            <w:pPr>
              <w:pStyle w:val="a3"/>
              <w:rPr>
                <w:sz w:val="16"/>
                <w:szCs w:val="16"/>
              </w:rPr>
            </w:pPr>
          </w:p>
          <w:p w:rsidR="00A6605E" w:rsidRPr="000B7256" w:rsidRDefault="00A6605E" w:rsidP="002E39D9">
            <w:pPr>
              <w:pStyle w:val="a3"/>
              <w:rPr>
                <w:sz w:val="16"/>
                <w:szCs w:val="16"/>
              </w:rPr>
            </w:pPr>
          </w:p>
          <w:p w:rsidR="000D5320" w:rsidRPr="000B7256" w:rsidRDefault="000D5320" w:rsidP="000D5320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69,6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0D5320" w:rsidRPr="000B7256" w:rsidRDefault="000D5320" w:rsidP="000D5320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земельный участок, приусадебный, </w:t>
            </w:r>
          </w:p>
          <w:p w:rsidR="000D5320" w:rsidRPr="000B7256" w:rsidRDefault="000D5320" w:rsidP="000D5320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1130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0D5320" w:rsidRPr="000B7256" w:rsidRDefault="000D5320" w:rsidP="000D5320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0D5320" w:rsidRPr="000B7256" w:rsidRDefault="000D5320" w:rsidP="000D5320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5E" w:rsidRPr="000B7256" w:rsidRDefault="00A6605E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</w:t>
            </w:r>
          </w:p>
          <w:p w:rsidR="00354634" w:rsidRPr="000B7256" w:rsidRDefault="00A6605E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69,9</w:t>
            </w:r>
            <w:r w:rsidR="00354634" w:rsidRPr="000B7256">
              <w:rPr>
                <w:sz w:val="16"/>
                <w:szCs w:val="16"/>
              </w:rPr>
              <w:t xml:space="preserve"> </w:t>
            </w:r>
            <w:proofErr w:type="spellStart"/>
            <w:r w:rsidR="00354634" w:rsidRPr="000B7256">
              <w:rPr>
                <w:sz w:val="16"/>
                <w:szCs w:val="16"/>
              </w:rPr>
              <w:t>кв.м</w:t>
            </w:r>
            <w:proofErr w:type="spellEnd"/>
            <w:r w:rsidR="00354634"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</w:t>
            </w:r>
            <w:r w:rsidR="00A6605E" w:rsidRPr="000B7256">
              <w:rPr>
                <w:sz w:val="16"/>
                <w:szCs w:val="16"/>
              </w:rPr>
              <w:t>льный участок, приусадебный, 1130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32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2E39D9" w:rsidRPr="000B7256" w:rsidRDefault="00354634" w:rsidP="00046676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</w:t>
            </w:r>
          </w:p>
          <w:p w:rsidR="00354634" w:rsidRPr="000B7256" w:rsidRDefault="00354634" w:rsidP="00046676">
            <w:pPr>
              <w:pStyle w:val="a3"/>
              <w:rPr>
                <w:sz w:val="16"/>
                <w:szCs w:val="16"/>
              </w:rPr>
            </w:pPr>
          </w:p>
          <w:p w:rsidR="002E39D9" w:rsidRPr="000B7256" w:rsidRDefault="000D5320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ВАЗ 2115</w:t>
            </w:r>
          </w:p>
          <w:p w:rsidR="00762E01" w:rsidRPr="000B7256" w:rsidRDefault="00762E0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762E01" w:rsidRPr="000B7256" w:rsidRDefault="00762E01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ВАЗ 219110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54634" w:rsidRPr="000B7256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Кириличева Елена Владимировна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315E1B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15E1B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супруг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4F1F58" w:rsidRPr="000B7256" w:rsidRDefault="009703D8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15E1B" w:rsidRPr="000B7256">
              <w:rPr>
                <w:sz w:val="16"/>
                <w:szCs w:val="16"/>
              </w:rPr>
              <w:t>есовершенно</w:t>
            </w:r>
          </w:p>
          <w:p w:rsidR="00315E1B" w:rsidRPr="000B7256" w:rsidRDefault="00315E1B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летний ребенок</w:t>
            </w:r>
          </w:p>
          <w:p w:rsidR="00315E1B" w:rsidRPr="000B7256" w:rsidRDefault="00315E1B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762E01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385304,83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315E1B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762E01" w:rsidP="00315E1B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156979,37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0 руб.</w:t>
            </w:r>
          </w:p>
          <w:p w:rsidR="00354634" w:rsidRPr="000B7256" w:rsidRDefault="00354634" w:rsidP="00582AA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053F63" w:rsidRPr="000B7256" w:rsidRDefault="00354634" w:rsidP="004F790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приусадебный, </w:t>
            </w:r>
          </w:p>
          <w:p w:rsidR="00354634" w:rsidRPr="000B7256" w:rsidRDefault="00053F63" w:rsidP="004F790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887</w:t>
            </w:r>
            <w:r w:rsidR="00354634" w:rsidRPr="000B7256">
              <w:rPr>
                <w:sz w:val="16"/>
                <w:szCs w:val="16"/>
              </w:rPr>
              <w:t xml:space="preserve"> </w:t>
            </w:r>
            <w:proofErr w:type="spellStart"/>
            <w:r w:rsidR="00354634" w:rsidRPr="000B7256">
              <w:rPr>
                <w:sz w:val="16"/>
                <w:szCs w:val="16"/>
              </w:rPr>
              <w:t>кв.м</w:t>
            </w:r>
            <w:proofErr w:type="spellEnd"/>
            <w:r w:rsidR="00354634" w:rsidRPr="000B7256">
              <w:rPr>
                <w:sz w:val="16"/>
                <w:szCs w:val="16"/>
              </w:rPr>
              <w:t xml:space="preserve">.; 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½</w:t>
            </w:r>
            <w:r w:rsidR="00315E1B" w:rsidRPr="000B7256">
              <w:rPr>
                <w:sz w:val="16"/>
                <w:szCs w:val="16"/>
              </w:rPr>
              <w:t xml:space="preserve"> часть</w:t>
            </w:r>
            <w:r w:rsidRPr="000B7256">
              <w:rPr>
                <w:sz w:val="16"/>
                <w:szCs w:val="16"/>
              </w:rPr>
              <w:t xml:space="preserve"> жилого дома, 93,2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15E1B" w:rsidRPr="000B7256" w:rsidRDefault="00354634" w:rsidP="00315E1B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762E01" w:rsidRPr="000B7256" w:rsidRDefault="00315E1B" w:rsidP="00315E1B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</w:t>
            </w:r>
          </w:p>
          <w:p w:rsidR="00125091" w:rsidRPr="000B7256" w:rsidRDefault="00125091" w:rsidP="0012509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354634" w:rsidRPr="000B7256" w:rsidRDefault="00125091" w:rsidP="00315E1B">
            <w:pPr>
              <w:pStyle w:val="a3"/>
              <w:rPr>
                <w:sz w:val="16"/>
                <w:szCs w:val="16"/>
              </w:rPr>
            </w:pPr>
            <w:proofErr w:type="gramStart"/>
            <w:r w:rsidRPr="000B7256">
              <w:rPr>
                <w:sz w:val="16"/>
                <w:szCs w:val="16"/>
              </w:rPr>
              <w:t>п</w:t>
            </w:r>
            <w:r w:rsidR="00762E01" w:rsidRPr="000B7256">
              <w:rPr>
                <w:sz w:val="16"/>
                <w:szCs w:val="16"/>
              </w:rPr>
              <w:t>риусадебный</w:t>
            </w:r>
            <w:proofErr w:type="gramEnd"/>
            <w:r w:rsidR="00762E01" w:rsidRPr="000B7256">
              <w:rPr>
                <w:sz w:val="16"/>
                <w:szCs w:val="16"/>
              </w:rPr>
              <w:t xml:space="preserve"> </w:t>
            </w:r>
            <w:r w:rsidRPr="000B7256">
              <w:rPr>
                <w:sz w:val="16"/>
                <w:szCs w:val="16"/>
              </w:rPr>
              <w:t xml:space="preserve">         </w:t>
            </w:r>
            <w:r w:rsidR="00762E01" w:rsidRPr="000B7256">
              <w:rPr>
                <w:sz w:val="16"/>
                <w:szCs w:val="16"/>
              </w:rPr>
              <w:t>(1/3 доля)</w:t>
            </w:r>
            <w:r w:rsidRPr="000B7256">
              <w:rPr>
                <w:sz w:val="16"/>
                <w:szCs w:val="16"/>
              </w:rPr>
              <w:t xml:space="preserve">-1150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125091" w:rsidRPr="000B7256" w:rsidRDefault="00125091" w:rsidP="00315E1B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жилой дом  (1/3 доля)-63,6кв.м.</w:t>
            </w: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15E1B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15E1B" w:rsidP="00315E1B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</w:t>
            </w:r>
            <w:r w:rsidR="00191498"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315E1B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½</w:t>
            </w:r>
            <w:r w:rsidR="00315E1B" w:rsidRPr="000B7256">
              <w:rPr>
                <w:sz w:val="16"/>
                <w:szCs w:val="16"/>
              </w:rPr>
              <w:t xml:space="preserve"> часть</w:t>
            </w:r>
            <w:r w:rsidRPr="000B7256">
              <w:rPr>
                <w:sz w:val="16"/>
                <w:szCs w:val="16"/>
              </w:rPr>
              <w:t xml:space="preserve"> жилого дома, 93,2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445E5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</w:t>
            </w:r>
            <w:r w:rsidR="00053F63" w:rsidRPr="000B7256">
              <w:rPr>
                <w:sz w:val="16"/>
                <w:szCs w:val="16"/>
              </w:rPr>
              <w:t>льный участок, приусадебный, 887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191498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125091" w:rsidRPr="000B7256" w:rsidRDefault="00125091" w:rsidP="00191498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½ жилого дома, 93,2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445E5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</w:t>
            </w:r>
            <w:r w:rsidR="00053F63" w:rsidRPr="000B7256">
              <w:rPr>
                <w:sz w:val="16"/>
                <w:szCs w:val="16"/>
              </w:rPr>
              <w:t>льный участок, приусадебный, 887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Default="00354634" w:rsidP="00060012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0B7256" w:rsidRPr="000B7256" w:rsidRDefault="000B7256" w:rsidP="00060012">
            <w:pPr>
              <w:pStyle w:val="a3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354634" w:rsidRPr="000B7256" w:rsidRDefault="00354634" w:rsidP="0006001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15E1B" w:rsidP="00315E1B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</w:t>
            </w:r>
            <w:r w:rsidR="00191498"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15E1B" w:rsidRPr="000B7256" w:rsidRDefault="00315E1B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  <w:lang w:val="en-US"/>
              </w:rPr>
              <w:t>XYUNDAI</w:t>
            </w:r>
            <w:r w:rsidRPr="000B7256">
              <w:rPr>
                <w:sz w:val="16"/>
                <w:szCs w:val="16"/>
              </w:rPr>
              <w:t xml:space="preserve"> </w:t>
            </w:r>
            <w:r w:rsidRPr="000B7256">
              <w:rPr>
                <w:sz w:val="16"/>
                <w:szCs w:val="16"/>
                <w:lang w:val="en-US"/>
              </w:rPr>
              <w:t>GETZ</w:t>
            </w:r>
            <w:r w:rsidRPr="000B7256">
              <w:rPr>
                <w:sz w:val="16"/>
                <w:szCs w:val="16"/>
              </w:rPr>
              <w:t xml:space="preserve"> </w:t>
            </w:r>
            <w:r w:rsidRPr="000B7256">
              <w:rPr>
                <w:sz w:val="16"/>
                <w:szCs w:val="16"/>
                <w:lang w:val="en-US"/>
              </w:rPr>
              <w:t>GL</w:t>
            </w:r>
            <w:r w:rsidRPr="000B7256">
              <w:rPr>
                <w:sz w:val="16"/>
                <w:szCs w:val="16"/>
              </w:rPr>
              <w:t xml:space="preserve"> 1,4 </w:t>
            </w:r>
            <w:r w:rsidRPr="000B7256">
              <w:rPr>
                <w:sz w:val="16"/>
                <w:szCs w:val="16"/>
                <w:lang w:val="en-US"/>
              </w:rPr>
              <w:t>AT</w:t>
            </w:r>
            <w:r w:rsidRPr="000B7256">
              <w:rPr>
                <w:sz w:val="16"/>
                <w:szCs w:val="16"/>
              </w:rPr>
              <w:t>;</w:t>
            </w:r>
          </w:p>
          <w:p w:rsidR="00354634" w:rsidRPr="000B7256" w:rsidRDefault="00125091" w:rsidP="0012509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ГАЗ 3302.</w:t>
            </w:r>
          </w:p>
          <w:p w:rsidR="00354634" w:rsidRPr="000B7256" w:rsidRDefault="00354634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191498" w:rsidP="00445E5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54634" w:rsidRPr="000B7256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E0701D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Ветютнева Алевтина Николаевна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несовершенно</w:t>
            </w: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летний ребенок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0B7256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175398,04 </w:t>
            </w:r>
            <w:r w:rsidR="00354634" w:rsidRPr="000B7256">
              <w:rPr>
                <w:sz w:val="16"/>
                <w:szCs w:val="16"/>
              </w:rPr>
              <w:t>руб.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0B7256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7608</w:t>
            </w:r>
            <w:r w:rsidR="00354634" w:rsidRPr="000B7256">
              <w:rPr>
                <w:sz w:val="16"/>
                <w:szCs w:val="16"/>
              </w:rPr>
              <w:t xml:space="preserve"> руб</w:t>
            </w:r>
            <w:r w:rsidRPr="000B7256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642E65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354634" w:rsidRPr="000B7256" w:rsidRDefault="00354634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B3736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B37361">
            <w:pPr>
              <w:pStyle w:val="a3"/>
              <w:jc w:val="center"/>
              <w:rPr>
                <w:sz w:val="16"/>
                <w:szCs w:val="16"/>
              </w:rPr>
            </w:pP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B37361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5B390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354634" w:rsidRPr="000B7256" w:rsidRDefault="00354634" w:rsidP="005B390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приусадебный </w:t>
            </w:r>
            <w:r w:rsidR="000B7256" w:rsidRPr="000B7256">
              <w:rPr>
                <w:sz w:val="16"/>
                <w:szCs w:val="16"/>
              </w:rPr>
              <w:t>1149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5B390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жилой дом</w:t>
            </w:r>
            <w:r w:rsidR="000B7256" w:rsidRPr="000B7256">
              <w:rPr>
                <w:sz w:val="16"/>
                <w:szCs w:val="16"/>
              </w:rPr>
              <w:t xml:space="preserve">     </w:t>
            </w:r>
            <w:r w:rsidRPr="000B7256">
              <w:rPr>
                <w:sz w:val="16"/>
                <w:szCs w:val="16"/>
              </w:rPr>
              <w:t xml:space="preserve"> </w:t>
            </w:r>
            <w:r w:rsidR="000B7256" w:rsidRPr="000B7256">
              <w:rPr>
                <w:sz w:val="16"/>
                <w:szCs w:val="16"/>
              </w:rPr>
              <w:t>75,2</w:t>
            </w:r>
            <w:r w:rsidRPr="000B7256">
              <w:rPr>
                <w:sz w:val="16"/>
                <w:szCs w:val="16"/>
              </w:rPr>
              <w:t xml:space="preserve">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5B390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354634" w:rsidRPr="000B7256" w:rsidRDefault="00354634" w:rsidP="005B3906">
            <w:pPr>
              <w:pStyle w:val="a3"/>
              <w:rPr>
                <w:sz w:val="16"/>
                <w:szCs w:val="16"/>
              </w:rPr>
            </w:pP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приусадебный 1149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      75,2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91498" w:rsidP="0022159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0B7256" w:rsidRPr="000B7256" w:rsidRDefault="000B7256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445E51">
            <w:pPr>
              <w:pStyle w:val="a3"/>
              <w:jc w:val="center"/>
              <w:rPr>
                <w:sz w:val="16"/>
                <w:szCs w:val="16"/>
              </w:rPr>
            </w:pP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0B7256" w:rsidRPr="000B7256" w:rsidRDefault="000B7256" w:rsidP="000B7256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2159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54634" w:rsidRPr="000B7256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0B725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642E65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0B7256">
              <w:rPr>
                <w:sz w:val="16"/>
                <w:szCs w:val="16"/>
              </w:rPr>
              <w:t>Маланина</w:t>
            </w:r>
            <w:proofErr w:type="spellEnd"/>
            <w:r w:rsidRPr="000B7256">
              <w:rPr>
                <w:sz w:val="16"/>
                <w:szCs w:val="16"/>
              </w:rPr>
              <w:t xml:space="preserve"> Елена Николаевна</w:t>
            </w: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12509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несовершенно</w:t>
            </w:r>
          </w:p>
          <w:p w:rsidR="00125091" w:rsidRPr="000B7256" w:rsidRDefault="00125091" w:rsidP="0012509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летний ребенок</w:t>
            </w:r>
          </w:p>
          <w:p w:rsidR="00125091" w:rsidRPr="000B7256" w:rsidRDefault="00125091" w:rsidP="00642E6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144CD7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182810,03 </w:t>
            </w:r>
            <w:r w:rsidR="00354634" w:rsidRPr="000B7256">
              <w:rPr>
                <w:sz w:val="16"/>
                <w:szCs w:val="16"/>
              </w:rPr>
              <w:t>руб</w:t>
            </w:r>
            <w:r w:rsidR="000B7256" w:rsidRPr="000B7256">
              <w:rPr>
                <w:sz w:val="16"/>
                <w:szCs w:val="16"/>
              </w:rPr>
              <w:t>.</w:t>
            </w: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12509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0 руб</w:t>
            </w:r>
            <w:proofErr w:type="gramStart"/>
            <w:r w:rsidRPr="000B7256">
              <w:rPr>
                <w:sz w:val="16"/>
                <w:szCs w:val="16"/>
              </w:rPr>
              <w:t>.</w:t>
            </w:r>
            <w:r w:rsidR="00354634" w:rsidRPr="000B7256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91498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144CD7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Жилой дом</w:t>
            </w:r>
            <w:r w:rsidR="000E113C" w:rsidRPr="000B7256">
              <w:rPr>
                <w:sz w:val="16"/>
                <w:szCs w:val="16"/>
              </w:rPr>
              <w:t xml:space="preserve"> </w:t>
            </w:r>
            <w:r w:rsidRPr="000B7256">
              <w:rPr>
                <w:sz w:val="16"/>
                <w:szCs w:val="16"/>
              </w:rPr>
              <w:t xml:space="preserve"> 66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144CD7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земельный участок, приусадебный, 1496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144CD7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125091" w:rsidRPr="000B7256" w:rsidRDefault="00125091" w:rsidP="00144CD7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144CD7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12509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 97,1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125091" w:rsidRPr="000B7256" w:rsidRDefault="00125091" w:rsidP="0012509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земельный участок, приусадебный </w:t>
            </w:r>
            <w:r w:rsidR="000E113C" w:rsidRPr="000B7256">
              <w:rPr>
                <w:sz w:val="16"/>
                <w:szCs w:val="16"/>
              </w:rPr>
              <w:t xml:space="preserve">2134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125091" w:rsidRPr="000B7256" w:rsidRDefault="00125091" w:rsidP="0012509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125091" w:rsidRPr="000B7256" w:rsidRDefault="00125091" w:rsidP="00144CD7">
            <w:pPr>
              <w:pStyle w:val="a3"/>
              <w:jc w:val="center"/>
              <w:rPr>
                <w:sz w:val="16"/>
                <w:szCs w:val="16"/>
              </w:rPr>
            </w:pPr>
          </w:p>
          <w:p w:rsidR="00125091" w:rsidRPr="000B7256" w:rsidRDefault="00125091" w:rsidP="00144CD7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91498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  <w:p w:rsidR="00125091" w:rsidRPr="000B7256" w:rsidRDefault="00125091" w:rsidP="0012509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125091" w:rsidRPr="000B7256" w:rsidRDefault="00125091" w:rsidP="00582AA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54634" w:rsidRPr="000B7256" w:rsidTr="00315E1B">
        <w:trPr>
          <w:trHeight w:val="562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144CD7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Лёвин Сергей Николаевич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191498" w:rsidP="000D5F1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супруга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4F1F58" w:rsidRPr="000B7256" w:rsidRDefault="009703D8" w:rsidP="000D5F1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191498" w:rsidRPr="000B7256">
              <w:rPr>
                <w:sz w:val="16"/>
                <w:szCs w:val="16"/>
              </w:rPr>
              <w:t>есовершенно</w:t>
            </w:r>
          </w:p>
          <w:p w:rsidR="00191498" w:rsidRPr="000B7256" w:rsidRDefault="00191498" w:rsidP="000D5F1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летний ребенок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E05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5E0555">
            <w:pPr>
              <w:pStyle w:val="a3"/>
              <w:jc w:val="center"/>
              <w:rPr>
                <w:sz w:val="16"/>
                <w:szCs w:val="16"/>
              </w:rPr>
            </w:pPr>
          </w:p>
          <w:p w:rsidR="004F1F58" w:rsidRPr="000B7256" w:rsidRDefault="009703D8" w:rsidP="005E0555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B8430D" w:rsidRPr="000B7256">
              <w:rPr>
                <w:sz w:val="16"/>
                <w:szCs w:val="16"/>
              </w:rPr>
              <w:t>есовершенно</w:t>
            </w:r>
          </w:p>
          <w:p w:rsidR="00B8430D" w:rsidRPr="000B7256" w:rsidRDefault="00B8430D" w:rsidP="005E0555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255395">
            <w:pPr>
              <w:pStyle w:val="a3"/>
              <w:ind w:left="-108" w:right="-108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</w:t>
            </w:r>
            <w:r w:rsidR="005442FE" w:rsidRPr="000B7256">
              <w:rPr>
                <w:sz w:val="16"/>
                <w:szCs w:val="16"/>
              </w:rPr>
              <w:t xml:space="preserve"> </w:t>
            </w:r>
            <w:r w:rsidR="000E113C" w:rsidRPr="000B7256">
              <w:rPr>
                <w:sz w:val="16"/>
                <w:szCs w:val="16"/>
              </w:rPr>
              <w:t>288039,94</w:t>
            </w:r>
            <w:r w:rsidRPr="000B7256">
              <w:rPr>
                <w:sz w:val="16"/>
                <w:szCs w:val="16"/>
              </w:rPr>
              <w:t>руб.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494A46" w:rsidRPr="000B7256" w:rsidRDefault="00494A46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255395" w:rsidRPr="000B7256" w:rsidRDefault="00255395" w:rsidP="00503110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E0701D" w:rsidP="00503110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134375,95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E0701D" w:rsidP="000D5F1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3487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E0701D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</w:t>
            </w:r>
            <w:r w:rsidR="00255395" w:rsidRPr="000B7256">
              <w:rPr>
                <w:sz w:val="16"/>
                <w:szCs w:val="16"/>
              </w:rPr>
              <w:t>3</w:t>
            </w:r>
            <w:r w:rsidR="00E0701D" w:rsidRPr="000B7256">
              <w:rPr>
                <w:sz w:val="16"/>
                <w:szCs w:val="16"/>
              </w:rPr>
              <w:t>487</w:t>
            </w:r>
            <w:r w:rsidR="00255395" w:rsidRPr="000B7256">
              <w:rPr>
                <w:sz w:val="16"/>
                <w:szCs w:val="16"/>
              </w:rPr>
              <w:t xml:space="preserve"> </w:t>
            </w:r>
            <w:r w:rsidRPr="000B7256">
              <w:rPr>
                <w:sz w:val="16"/>
                <w:szCs w:val="16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060012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354634" w:rsidRPr="000B7256" w:rsidRDefault="00354634" w:rsidP="00060012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0B7256">
              <w:rPr>
                <w:sz w:val="16"/>
                <w:szCs w:val="16"/>
              </w:rPr>
              <w:t>при</w:t>
            </w:r>
            <w:r w:rsidR="00503110" w:rsidRPr="000B7256">
              <w:rPr>
                <w:sz w:val="16"/>
                <w:szCs w:val="16"/>
              </w:rPr>
              <w:t>усадебный</w:t>
            </w:r>
            <w:proofErr w:type="gramEnd"/>
            <w:r w:rsidR="00503110" w:rsidRPr="000B7256">
              <w:rPr>
                <w:sz w:val="16"/>
                <w:szCs w:val="16"/>
              </w:rPr>
              <w:t>, 1/6</w:t>
            </w:r>
            <w:r w:rsidR="0022159A" w:rsidRPr="000B7256">
              <w:rPr>
                <w:sz w:val="16"/>
                <w:szCs w:val="16"/>
              </w:rPr>
              <w:t xml:space="preserve"> доли, 1349 </w:t>
            </w:r>
            <w:proofErr w:type="spellStart"/>
            <w:r w:rsidR="0022159A" w:rsidRPr="000B7256">
              <w:rPr>
                <w:sz w:val="16"/>
                <w:szCs w:val="16"/>
              </w:rPr>
              <w:t>кв.м</w:t>
            </w:r>
            <w:proofErr w:type="spellEnd"/>
            <w:r w:rsidR="0022159A" w:rsidRPr="000B7256">
              <w:rPr>
                <w:sz w:val="16"/>
                <w:szCs w:val="16"/>
              </w:rPr>
              <w:t>., Россия;</w:t>
            </w:r>
          </w:p>
          <w:p w:rsidR="00354634" w:rsidRPr="000B7256" w:rsidRDefault="00354634" w:rsidP="00060012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земли </w:t>
            </w:r>
            <w:proofErr w:type="spellStart"/>
            <w:r w:rsidRPr="000B7256">
              <w:rPr>
                <w:sz w:val="16"/>
                <w:szCs w:val="16"/>
              </w:rPr>
              <w:t>сельхозназначения</w:t>
            </w:r>
            <w:proofErr w:type="spellEnd"/>
            <w:r w:rsidRPr="000B7256">
              <w:rPr>
                <w:sz w:val="16"/>
                <w:szCs w:val="16"/>
              </w:rPr>
              <w:t>:</w:t>
            </w:r>
          </w:p>
          <w:p w:rsidR="00354634" w:rsidRPr="000B7256" w:rsidRDefault="00354634" w:rsidP="00060012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½  доли, 153000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 xml:space="preserve">.; </w:t>
            </w:r>
          </w:p>
          <w:p w:rsidR="00354634" w:rsidRPr="000B7256" w:rsidRDefault="00503110" w:rsidP="00060012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жилой дом, 1/6</w:t>
            </w:r>
            <w:r w:rsidR="00354634" w:rsidRPr="000B7256">
              <w:rPr>
                <w:sz w:val="16"/>
                <w:szCs w:val="16"/>
              </w:rPr>
              <w:t xml:space="preserve"> доли, 96,1 </w:t>
            </w:r>
            <w:proofErr w:type="spellStart"/>
            <w:r w:rsidR="00354634" w:rsidRPr="000B7256">
              <w:rPr>
                <w:sz w:val="16"/>
                <w:szCs w:val="16"/>
              </w:rPr>
              <w:t>кв.м</w:t>
            </w:r>
            <w:proofErr w:type="spellEnd"/>
            <w:r w:rsidR="00354634"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060012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354634" w:rsidRPr="000B7256" w:rsidRDefault="00354634" w:rsidP="00984661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0B7256">
              <w:rPr>
                <w:sz w:val="16"/>
                <w:szCs w:val="16"/>
              </w:rPr>
              <w:t>при</w:t>
            </w:r>
            <w:r w:rsidR="00503110" w:rsidRPr="000B7256">
              <w:rPr>
                <w:sz w:val="16"/>
                <w:szCs w:val="16"/>
              </w:rPr>
              <w:t>усадебный</w:t>
            </w:r>
            <w:proofErr w:type="gramEnd"/>
            <w:r w:rsidR="00503110" w:rsidRPr="000B7256">
              <w:rPr>
                <w:sz w:val="16"/>
                <w:szCs w:val="16"/>
              </w:rPr>
              <w:t>, 1/3</w:t>
            </w:r>
            <w:r w:rsidR="0022159A" w:rsidRPr="000B7256">
              <w:rPr>
                <w:sz w:val="16"/>
                <w:szCs w:val="16"/>
              </w:rPr>
              <w:t xml:space="preserve"> доли, 1349 </w:t>
            </w:r>
            <w:proofErr w:type="spellStart"/>
            <w:r w:rsidR="0022159A" w:rsidRPr="000B7256">
              <w:rPr>
                <w:sz w:val="16"/>
                <w:szCs w:val="16"/>
              </w:rPr>
              <w:t>кв.м</w:t>
            </w:r>
            <w:proofErr w:type="spellEnd"/>
            <w:r w:rsidR="0022159A" w:rsidRPr="000B7256">
              <w:rPr>
                <w:sz w:val="16"/>
                <w:szCs w:val="16"/>
              </w:rPr>
              <w:t>., Россия;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1/3 доли, 96,1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0B7256">
              <w:rPr>
                <w:sz w:val="16"/>
                <w:szCs w:val="16"/>
              </w:rPr>
              <w:t>при</w:t>
            </w:r>
            <w:r w:rsidR="0022159A" w:rsidRPr="000B7256">
              <w:rPr>
                <w:sz w:val="16"/>
                <w:szCs w:val="16"/>
              </w:rPr>
              <w:t>усадебный</w:t>
            </w:r>
            <w:proofErr w:type="gramEnd"/>
            <w:r w:rsidR="0022159A" w:rsidRPr="000B7256">
              <w:rPr>
                <w:sz w:val="16"/>
                <w:szCs w:val="16"/>
              </w:rPr>
              <w:t xml:space="preserve">, 1/3 доли, 1349 </w:t>
            </w:r>
            <w:proofErr w:type="spellStart"/>
            <w:r w:rsidR="0022159A" w:rsidRPr="000B7256">
              <w:rPr>
                <w:sz w:val="16"/>
                <w:szCs w:val="16"/>
              </w:rPr>
              <w:t>кв.м</w:t>
            </w:r>
            <w:proofErr w:type="spellEnd"/>
            <w:r w:rsidR="0022159A" w:rsidRPr="000B7256">
              <w:rPr>
                <w:sz w:val="16"/>
                <w:szCs w:val="16"/>
              </w:rPr>
              <w:t>., Россия;</w:t>
            </w: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1/3 доли, 96,1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503110" w:rsidRPr="000B7256" w:rsidRDefault="00503110" w:rsidP="00503110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Земельные участки:</w:t>
            </w:r>
          </w:p>
          <w:p w:rsidR="00503110" w:rsidRPr="000B7256" w:rsidRDefault="00503110" w:rsidP="00503110">
            <w:pPr>
              <w:pStyle w:val="a3"/>
              <w:jc w:val="center"/>
              <w:rPr>
                <w:sz w:val="16"/>
                <w:szCs w:val="16"/>
              </w:rPr>
            </w:pPr>
            <w:proofErr w:type="gramStart"/>
            <w:r w:rsidRPr="000B7256">
              <w:rPr>
                <w:sz w:val="16"/>
                <w:szCs w:val="16"/>
              </w:rPr>
              <w:t>приусадебный</w:t>
            </w:r>
            <w:proofErr w:type="gramEnd"/>
            <w:r w:rsidRPr="000B7256">
              <w:rPr>
                <w:sz w:val="16"/>
                <w:szCs w:val="16"/>
              </w:rPr>
              <w:t xml:space="preserve">, 1/6 доли, 1349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., Россия;</w:t>
            </w:r>
          </w:p>
          <w:p w:rsidR="00503110" w:rsidRPr="000B7256" w:rsidRDefault="00503110" w:rsidP="00503110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1/6 доли, 96,1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503110" w:rsidP="00DB0E03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C123A1" w:rsidRPr="000B7256" w:rsidRDefault="00C123A1" w:rsidP="00DB0E0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191498" w:rsidP="00191498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 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191498" w:rsidRPr="000B7256" w:rsidRDefault="00191498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191498" w:rsidP="000D5F1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191498" w:rsidP="000D5F19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0D5F19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D77668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503110" w:rsidP="00494A46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CE5BC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ВАЗ 21070</w:t>
            </w:r>
          </w:p>
          <w:p w:rsidR="00191498" w:rsidRPr="000B7256" w:rsidRDefault="00191498" w:rsidP="00CE5BC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ВАЗ 211540</w:t>
            </w:r>
          </w:p>
          <w:p w:rsidR="00354634" w:rsidRPr="000B7256" w:rsidRDefault="00503110" w:rsidP="00CE5BCF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Прицеп к легковому автомобилю</w:t>
            </w: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503110" w:rsidP="00503110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   </w:t>
            </w:r>
            <w:r w:rsidR="00354634" w:rsidRPr="000B7256">
              <w:rPr>
                <w:sz w:val="16"/>
                <w:szCs w:val="16"/>
              </w:rPr>
              <w:t>Трактор</w:t>
            </w:r>
          </w:p>
          <w:p w:rsidR="00354634" w:rsidRPr="000B7256" w:rsidRDefault="00191498" w:rsidP="00692285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ЮМЗ-6Л</w:t>
            </w: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 w:rsidP="00445E51">
            <w:pPr>
              <w:pStyle w:val="a3"/>
              <w:rPr>
                <w:sz w:val="16"/>
                <w:szCs w:val="16"/>
              </w:rPr>
            </w:pPr>
          </w:p>
          <w:p w:rsidR="00494A46" w:rsidRPr="000B7256" w:rsidRDefault="00494A46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191498" w:rsidP="00692285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494A46" w:rsidRPr="000B7256" w:rsidRDefault="00494A46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B8430D" w:rsidP="00692285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5E055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 w:rsidP="00CE5BCF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354634" w:rsidRPr="000B7256" w:rsidTr="00315E1B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255395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0B7256">
              <w:rPr>
                <w:sz w:val="16"/>
                <w:szCs w:val="16"/>
              </w:rPr>
              <w:t>Озёрина</w:t>
            </w:r>
            <w:proofErr w:type="spellEnd"/>
            <w:r w:rsidR="00C123A1" w:rsidRPr="000B7256">
              <w:rPr>
                <w:sz w:val="16"/>
                <w:szCs w:val="16"/>
              </w:rPr>
              <w:t xml:space="preserve">     Анна Васильевна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5442FE" w:rsidP="005442FE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 </w:t>
            </w:r>
          </w:p>
          <w:p w:rsidR="00C123A1" w:rsidRPr="000B7256" w:rsidRDefault="005442FE" w:rsidP="005442FE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</w:t>
            </w:r>
          </w:p>
          <w:p w:rsidR="00B8430D" w:rsidRPr="000B7256" w:rsidRDefault="00B8430D" w:rsidP="005442FE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E0701D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290179,23</w:t>
            </w:r>
            <w:r w:rsidR="00354634" w:rsidRPr="000B7256">
              <w:rPr>
                <w:sz w:val="16"/>
                <w:szCs w:val="16"/>
              </w:rPr>
              <w:t xml:space="preserve"> руб.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5442FE">
            <w:pPr>
              <w:pStyle w:val="a3"/>
              <w:rPr>
                <w:sz w:val="16"/>
                <w:szCs w:val="16"/>
              </w:rPr>
            </w:pPr>
          </w:p>
          <w:p w:rsidR="00C123A1" w:rsidRPr="000B7256" w:rsidRDefault="00C123A1" w:rsidP="005442FE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E0701D" w:rsidP="00E0701D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482682,36</w:t>
            </w:r>
            <w:r w:rsidR="00537E9D" w:rsidRPr="000B7256">
              <w:rPr>
                <w:sz w:val="16"/>
                <w:szCs w:val="16"/>
              </w:rPr>
              <w:t xml:space="preserve"> </w:t>
            </w:r>
            <w:r w:rsidR="00354634" w:rsidRPr="000B7256">
              <w:rPr>
                <w:sz w:val="16"/>
                <w:szCs w:val="16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317" w:rsidRPr="000B7256" w:rsidRDefault="00C123A1" w:rsidP="00B8430D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C123A1" w:rsidRPr="000B7256" w:rsidRDefault="00C123A1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692285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</w:t>
            </w:r>
          </w:p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</w:t>
            </w:r>
          </w:p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Жилой дом, </w:t>
            </w:r>
          </w:p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  75,4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C123A1" w:rsidRPr="000B7256" w:rsidRDefault="00C123A1" w:rsidP="00C123A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земельный участок, приусадебный, 1403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C123A1" w:rsidP="00A3007D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Жилой дом, </w:t>
            </w:r>
          </w:p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  75,4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C123A1" w:rsidRPr="000B7256" w:rsidRDefault="00C123A1" w:rsidP="00C123A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земельный участок, приусадебный, 1403 </w:t>
            </w:r>
            <w:proofErr w:type="spellStart"/>
            <w:r w:rsidRPr="000B7256">
              <w:rPr>
                <w:sz w:val="16"/>
                <w:szCs w:val="16"/>
              </w:rPr>
              <w:t>кв.м</w:t>
            </w:r>
            <w:proofErr w:type="spellEnd"/>
            <w:r w:rsidRPr="000B7256">
              <w:rPr>
                <w:sz w:val="16"/>
                <w:szCs w:val="16"/>
              </w:rPr>
              <w:t>.;</w:t>
            </w:r>
          </w:p>
          <w:p w:rsidR="00354634" w:rsidRPr="000B7256" w:rsidRDefault="00C123A1" w:rsidP="00C123A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Россия</w:t>
            </w:r>
          </w:p>
          <w:p w:rsidR="00C123A1" w:rsidRPr="000B7256" w:rsidRDefault="00C123A1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C123A1">
            <w:pPr>
              <w:pStyle w:val="a3"/>
              <w:jc w:val="center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не имеет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 w:rsidP="00747440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B8430D" w:rsidP="00B8430D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 xml:space="preserve">       н</w:t>
            </w:r>
            <w:r w:rsidR="00354634" w:rsidRPr="000B7256">
              <w:rPr>
                <w:sz w:val="16"/>
                <w:szCs w:val="16"/>
              </w:rPr>
              <w:t>е имеет</w:t>
            </w: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BE5317" w:rsidRPr="000B7256" w:rsidRDefault="00BE5317" w:rsidP="005442FE">
            <w:pPr>
              <w:pStyle w:val="a3"/>
              <w:rPr>
                <w:sz w:val="16"/>
                <w:szCs w:val="16"/>
              </w:rPr>
            </w:pPr>
          </w:p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>
            <w:pPr>
              <w:pStyle w:val="a3"/>
              <w:jc w:val="center"/>
              <w:rPr>
                <w:sz w:val="16"/>
                <w:szCs w:val="16"/>
              </w:rPr>
            </w:pPr>
          </w:p>
          <w:p w:rsidR="00C123A1" w:rsidRPr="000B7256" w:rsidRDefault="00C123A1" w:rsidP="00C123A1">
            <w:pPr>
              <w:pStyle w:val="a3"/>
              <w:rPr>
                <w:sz w:val="16"/>
                <w:szCs w:val="16"/>
              </w:rPr>
            </w:pPr>
          </w:p>
          <w:p w:rsidR="00C123A1" w:rsidRPr="000B7256" w:rsidRDefault="00E0701D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</w:rPr>
              <w:t>ВАЗ</w:t>
            </w:r>
            <w:r w:rsidR="00C123A1" w:rsidRPr="000B7256">
              <w:rPr>
                <w:sz w:val="16"/>
                <w:szCs w:val="16"/>
              </w:rPr>
              <w:t xml:space="preserve"> 2107</w:t>
            </w:r>
            <w:r w:rsidRPr="000B7256">
              <w:rPr>
                <w:sz w:val="16"/>
                <w:szCs w:val="16"/>
              </w:rPr>
              <w:t>,</w:t>
            </w:r>
          </w:p>
          <w:p w:rsidR="00E0701D" w:rsidRPr="000B7256" w:rsidRDefault="00E0701D" w:rsidP="00C123A1">
            <w:pPr>
              <w:pStyle w:val="a3"/>
              <w:rPr>
                <w:sz w:val="16"/>
                <w:szCs w:val="16"/>
              </w:rPr>
            </w:pPr>
            <w:r w:rsidRPr="000B7256">
              <w:rPr>
                <w:sz w:val="16"/>
                <w:szCs w:val="16"/>
                <w:lang w:val="en-US"/>
              </w:rPr>
              <w:t>LADA</w:t>
            </w:r>
            <w:r w:rsidRPr="000B7256">
              <w:rPr>
                <w:sz w:val="16"/>
                <w:szCs w:val="16"/>
              </w:rPr>
              <w:t xml:space="preserve"> </w:t>
            </w:r>
            <w:r w:rsidRPr="000B7256">
              <w:rPr>
                <w:sz w:val="16"/>
                <w:szCs w:val="16"/>
                <w:lang w:val="en-US"/>
              </w:rPr>
              <w:t>GRANTA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34" w:rsidRPr="000B7256" w:rsidRDefault="00354634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</w:tbl>
    <w:p w:rsidR="00F06AE9" w:rsidRPr="000B7256" w:rsidRDefault="00F06AE9" w:rsidP="00804187">
      <w:pPr>
        <w:pStyle w:val="a3"/>
        <w:rPr>
          <w:sz w:val="16"/>
          <w:szCs w:val="16"/>
        </w:rPr>
      </w:pPr>
    </w:p>
    <w:sectPr w:rsidR="00F06AE9" w:rsidRPr="000B7256" w:rsidSect="002E39D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73"/>
    <w:rsid w:val="00017693"/>
    <w:rsid w:val="00020218"/>
    <w:rsid w:val="00046676"/>
    <w:rsid w:val="00053F63"/>
    <w:rsid w:val="00060012"/>
    <w:rsid w:val="000629FB"/>
    <w:rsid w:val="000B7256"/>
    <w:rsid w:val="000D5320"/>
    <w:rsid w:val="000D5F19"/>
    <w:rsid w:val="000E113C"/>
    <w:rsid w:val="00125091"/>
    <w:rsid w:val="00144CD7"/>
    <w:rsid w:val="00163B24"/>
    <w:rsid w:val="00191498"/>
    <w:rsid w:val="001A6CA8"/>
    <w:rsid w:val="0022159A"/>
    <w:rsid w:val="00250B23"/>
    <w:rsid w:val="00255395"/>
    <w:rsid w:val="002C0A14"/>
    <w:rsid w:val="002C1887"/>
    <w:rsid w:val="002C7B0B"/>
    <w:rsid w:val="002E39D9"/>
    <w:rsid w:val="002E42F0"/>
    <w:rsid w:val="00315E1B"/>
    <w:rsid w:val="00323307"/>
    <w:rsid w:val="00346369"/>
    <w:rsid w:val="00354634"/>
    <w:rsid w:val="003A4E05"/>
    <w:rsid w:val="003F225A"/>
    <w:rsid w:val="00422217"/>
    <w:rsid w:val="0043191F"/>
    <w:rsid w:val="00445E51"/>
    <w:rsid w:val="00494A46"/>
    <w:rsid w:val="004A05D7"/>
    <w:rsid w:val="004F1F58"/>
    <w:rsid w:val="004F7909"/>
    <w:rsid w:val="00503110"/>
    <w:rsid w:val="00537E9D"/>
    <w:rsid w:val="005442FE"/>
    <w:rsid w:val="00552F8C"/>
    <w:rsid w:val="00582AAA"/>
    <w:rsid w:val="005B3906"/>
    <w:rsid w:val="005B40D7"/>
    <w:rsid w:val="005C0089"/>
    <w:rsid w:val="005E0555"/>
    <w:rsid w:val="006334DE"/>
    <w:rsid w:val="00640A60"/>
    <w:rsid w:val="00642E65"/>
    <w:rsid w:val="00682A77"/>
    <w:rsid w:val="00692285"/>
    <w:rsid w:val="006E25C3"/>
    <w:rsid w:val="00747440"/>
    <w:rsid w:val="00762E01"/>
    <w:rsid w:val="00783AF9"/>
    <w:rsid w:val="007A0A42"/>
    <w:rsid w:val="007E72A0"/>
    <w:rsid w:val="00804187"/>
    <w:rsid w:val="00811ED3"/>
    <w:rsid w:val="008B0658"/>
    <w:rsid w:val="008C2DFA"/>
    <w:rsid w:val="009703D8"/>
    <w:rsid w:val="00984661"/>
    <w:rsid w:val="00A00633"/>
    <w:rsid w:val="00A3007D"/>
    <w:rsid w:val="00A3592A"/>
    <w:rsid w:val="00A62A20"/>
    <w:rsid w:val="00A6605E"/>
    <w:rsid w:val="00AE2BE7"/>
    <w:rsid w:val="00B2308D"/>
    <w:rsid w:val="00B343E7"/>
    <w:rsid w:val="00B37361"/>
    <w:rsid w:val="00B8430D"/>
    <w:rsid w:val="00B9770B"/>
    <w:rsid w:val="00BA7F13"/>
    <w:rsid w:val="00BE5317"/>
    <w:rsid w:val="00BF2D73"/>
    <w:rsid w:val="00C123A1"/>
    <w:rsid w:val="00C17DC3"/>
    <w:rsid w:val="00C601AA"/>
    <w:rsid w:val="00C96CB4"/>
    <w:rsid w:val="00CA7B41"/>
    <w:rsid w:val="00CE5BCF"/>
    <w:rsid w:val="00D3417B"/>
    <w:rsid w:val="00D77668"/>
    <w:rsid w:val="00D82396"/>
    <w:rsid w:val="00DB0E03"/>
    <w:rsid w:val="00DD3CF3"/>
    <w:rsid w:val="00DD5C5C"/>
    <w:rsid w:val="00E0701D"/>
    <w:rsid w:val="00E149AB"/>
    <w:rsid w:val="00EC0E99"/>
    <w:rsid w:val="00EC62CA"/>
    <w:rsid w:val="00EE25A7"/>
    <w:rsid w:val="00F02ACC"/>
    <w:rsid w:val="00F03BBB"/>
    <w:rsid w:val="00F06AE9"/>
    <w:rsid w:val="00F1173D"/>
    <w:rsid w:val="00F60DCD"/>
    <w:rsid w:val="00F7086C"/>
    <w:rsid w:val="00F8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EC0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06A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72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2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EC0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06A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72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2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Зимники</cp:lastModifiedBy>
  <cp:revision>3</cp:revision>
  <cp:lastPrinted>2019-05-07T12:18:00Z</cp:lastPrinted>
  <dcterms:created xsi:type="dcterms:W3CDTF">2019-05-07T11:40:00Z</dcterms:created>
  <dcterms:modified xsi:type="dcterms:W3CDTF">2019-05-07T12:19:00Z</dcterms:modified>
</cp:coreProperties>
</file>