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9" w:rsidRDefault="00A3007D" w:rsidP="00A3007D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EC0E99">
        <w:rPr>
          <w:sz w:val="24"/>
          <w:szCs w:val="24"/>
        </w:rPr>
        <w:t xml:space="preserve">Сведения </w:t>
      </w:r>
    </w:p>
    <w:p w:rsidR="00EC0E99" w:rsidRDefault="00EC0E99" w:rsidP="00811E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</w:t>
      </w:r>
      <w:r w:rsidR="00F06AE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</w:t>
      </w:r>
      <w:r w:rsidR="00811ED3">
        <w:rPr>
          <w:sz w:val="24"/>
          <w:szCs w:val="24"/>
        </w:rPr>
        <w:t xml:space="preserve"> Зимняцкого сельского поселения</w:t>
      </w:r>
      <w:r>
        <w:rPr>
          <w:sz w:val="24"/>
          <w:szCs w:val="24"/>
        </w:rPr>
        <w:t xml:space="preserve"> Серафимовичского муниципального района Волгоградской области</w:t>
      </w:r>
      <w:r w:rsidR="00811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отчетный</w:t>
      </w:r>
      <w:r w:rsidR="00046676">
        <w:rPr>
          <w:sz w:val="24"/>
          <w:szCs w:val="24"/>
        </w:rPr>
        <w:t xml:space="preserve"> финанс</w:t>
      </w:r>
      <w:r w:rsidR="00DD5C5C">
        <w:rPr>
          <w:sz w:val="24"/>
          <w:szCs w:val="24"/>
        </w:rPr>
        <w:t>овый год с 01 января 20</w:t>
      </w:r>
      <w:r w:rsidR="008763D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</w:t>
      </w:r>
      <w:r w:rsidR="00DD5C5C">
        <w:rPr>
          <w:sz w:val="24"/>
          <w:szCs w:val="24"/>
        </w:rPr>
        <w:t>о 31 декабря 20</w:t>
      </w:r>
      <w:r w:rsidR="008763D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EC0E99" w:rsidRDefault="00EC0E99" w:rsidP="00EC0E99">
      <w:pPr>
        <w:pStyle w:val="a3"/>
        <w:jc w:val="both"/>
        <w:rPr>
          <w:sz w:val="24"/>
          <w:szCs w:val="24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985"/>
        <w:gridCol w:w="1559"/>
        <w:gridCol w:w="1559"/>
        <w:gridCol w:w="1984"/>
      </w:tblGrid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0B7256">
              <w:rPr>
                <w:b/>
                <w:sz w:val="16"/>
                <w:szCs w:val="16"/>
              </w:rPr>
              <w:t>п</w:t>
            </w:r>
            <w:proofErr w:type="gramEnd"/>
            <w:r w:rsidRPr="000B725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Фирсов Александр Васильевич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B2478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C1887" w:rsidRPr="000B7256">
              <w:rPr>
                <w:sz w:val="16"/>
                <w:szCs w:val="16"/>
              </w:rPr>
              <w:t>упруга</w:t>
            </w: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Глава Зимняцкого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783A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8763D7" w:rsidP="00783AF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955885,30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783A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Default="008763D7" w:rsidP="00582A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911477,66</w:t>
            </w:r>
            <w:r w:rsidR="00EC2B7B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8763D7" w:rsidP="00582AA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68159,62</w:t>
            </w:r>
            <w:r w:rsidR="00B2478F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земельные участки: </w:t>
            </w:r>
          </w:p>
          <w:p w:rsidR="00354634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-</w:t>
            </w:r>
            <w:r w:rsidR="00354634" w:rsidRPr="000B7256">
              <w:rPr>
                <w:sz w:val="16"/>
                <w:szCs w:val="16"/>
              </w:rPr>
              <w:t>18</w:t>
            </w:r>
            <w:r w:rsidR="00EC2B7B">
              <w:rPr>
                <w:sz w:val="16"/>
                <w:szCs w:val="16"/>
              </w:rPr>
              <w:t>84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EC2B7B">
              <w:rPr>
                <w:sz w:val="16"/>
                <w:szCs w:val="16"/>
              </w:rPr>
              <w:t>- 71,4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  <w:r w:rsidR="00EC2B7B" w:rsidRPr="00A37629">
              <w:rPr>
                <w:sz w:val="16"/>
                <w:szCs w:val="16"/>
              </w:rPr>
              <w:t>;</w:t>
            </w:r>
          </w:p>
          <w:p w:rsidR="00EC2B7B" w:rsidRPr="000B7256" w:rsidRDefault="00EC2B7B" w:rsidP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квартира- 35,6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EC2B7B" w:rsidRDefault="00EC2B7B" w:rsidP="00EC2B7B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  <w:r w:rsidRPr="00EC2B7B">
              <w:rPr>
                <w:sz w:val="16"/>
                <w:szCs w:val="16"/>
              </w:rPr>
              <w:t>;</w:t>
            </w:r>
          </w:p>
          <w:p w:rsidR="00EC2B7B" w:rsidRPr="00EC2B7B" w:rsidRDefault="00EC2B7B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земли </w:t>
            </w:r>
            <w:proofErr w:type="spellStart"/>
            <w:r w:rsidRPr="000B7256">
              <w:rPr>
                <w:sz w:val="16"/>
                <w:szCs w:val="16"/>
              </w:rPr>
              <w:t>сельхозназначения</w:t>
            </w:r>
            <w:proofErr w:type="spellEnd"/>
            <w:r w:rsidRPr="000B7256">
              <w:rPr>
                <w:sz w:val="16"/>
                <w:szCs w:val="16"/>
              </w:rPr>
              <w:t>: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0B725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407840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  <w:r w:rsidR="00B2478F">
              <w:rPr>
                <w:sz w:val="16"/>
                <w:szCs w:val="16"/>
              </w:rPr>
              <w:t>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 w:rsidR="00B2478F">
              <w:rPr>
                <w:sz w:val="16"/>
                <w:szCs w:val="16"/>
              </w:rPr>
              <w:t>1884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</w:t>
            </w:r>
          </w:p>
          <w:p w:rsidR="00354634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  <w:r>
              <w:rPr>
                <w:sz w:val="16"/>
                <w:szCs w:val="16"/>
              </w:rPr>
              <w:t>71,4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>
              <w:rPr>
                <w:sz w:val="16"/>
                <w:szCs w:val="16"/>
              </w:rPr>
              <w:t>1884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</w:t>
            </w: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A37629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Меган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EC2B7B" w:rsidRDefault="00EC2B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21011,</w:t>
            </w:r>
          </w:p>
          <w:p w:rsidR="00A37629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Трактор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EC2B7B">
              <w:rPr>
                <w:sz w:val="16"/>
                <w:szCs w:val="16"/>
              </w:rPr>
              <w:t>Беларус</w:t>
            </w:r>
            <w:proofErr w:type="spellEnd"/>
            <w:r w:rsidR="00EC2B7B">
              <w:rPr>
                <w:sz w:val="16"/>
                <w:szCs w:val="16"/>
              </w:rPr>
              <w:t xml:space="preserve"> 82.1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B2478F" w:rsidRPr="000B7256" w:rsidRDefault="00B2478F" w:rsidP="00B2478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B2478F" w:rsidRPr="000B7256" w:rsidRDefault="00B2478F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D3417B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Гордеева Надежда Анатольевна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A3592A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A6605E" w:rsidRPr="000B7256">
              <w:rPr>
                <w:sz w:val="16"/>
                <w:szCs w:val="16"/>
              </w:rPr>
              <w:t>С</w:t>
            </w:r>
            <w:r w:rsidRPr="000B7256">
              <w:rPr>
                <w:sz w:val="16"/>
                <w:szCs w:val="16"/>
              </w:rPr>
              <w:t>пециалист</w:t>
            </w:r>
            <w:r w:rsidR="00A6605E" w:rsidRPr="000B7256">
              <w:rPr>
                <w:sz w:val="16"/>
                <w:szCs w:val="16"/>
              </w:rPr>
              <w:t xml:space="preserve">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8763D7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192947,33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8763D7" w:rsidP="008057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656409,43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762E01" w:rsidP="002E39D9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1-комнатная квартира, 20,2</w:t>
            </w:r>
            <w:r w:rsidR="00A6605E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A6605E" w:rsidRPr="000B7256">
              <w:rPr>
                <w:sz w:val="16"/>
                <w:szCs w:val="16"/>
              </w:rPr>
              <w:t>кв.м</w:t>
            </w:r>
            <w:proofErr w:type="spellEnd"/>
            <w:r w:rsidR="00A6605E" w:rsidRPr="000B7256">
              <w:rPr>
                <w:sz w:val="16"/>
                <w:szCs w:val="16"/>
              </w:rPr>
              <w:t>.</w:t>
            </w:r>
            <w:proofErr w:type="gramStart"/>
            <w:r w:rsidR="00A6605E" w:rsidRPr="000B7256">
              <w:rPr>
                <w:sz w:val="16"/>
                <w:szCs w:val="16"/>
              </w:rPr>
              <w:t xml:space="preserve"> ,</w:t>
            </w:r>
            <w:proofErr w:type="gramEnd"/>
            <w:r w:rsidR="00A6605E" w:rsidRPr="000B7256">
              <w:rPr>
                <w:sz w:val="16"/>
                <w:szCs w:val="16"/>
              </w:rPr>
              <w:t xml:space="preserve"> Россия</w:t>
            </w: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0D5320" w:rsidRPr="000B7256" w:rsidRDefault="000D5320" w:rsidP="000D532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69,6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1130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354634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69,9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A6605E" w:rsidRPr="000B7256">
              <w:rPr>
                <w:sz w:val="16"/>
                <w:szCs w:val="16"/>
              </w:rPr>
              <w:t>льный участок, приусадебный, 1130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8763D7" w:rsidP="000D532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354634" w:rsidP="00046676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354634" w:rsidRPr="000B7256" w:rsidRDefault="00354634" w:rsidP="00046676">
            <w:pPr>
              <w:pStyle w:val="a3"/>
              <w:rPr>
                <w:sz w:val="16"/>
                <w:szCs w:val="16"/>
              </w:rPr>
            </w:pPr>
          </w:p>
          <w:p w:rsidR="002E39D9" w:rsidRPr="000B7256" w:rsidRDefault="000D5320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2115</w:t>
            </w: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219110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Кириличева Елена Владимировна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8763D7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415184,69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8763D7" w:rsidRDefault="008763D7" w:rsidP="00315E1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246416,82</w:t>
            </w: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053F63" w:rsidRPr="000B7256" w:rsidRDefault="00354634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приусадебный, </w:t>
            </w:r>
          </w:p>
          <w:p w:rsidR="00354634" w:rsidRPr="000B7256" w:rsidRDefault="00053F63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887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 xml:space="preserve">.; 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15E1B" w:rsidRPr="000B7256" w:rsidRDefault="00354634" w:rsidP="00315E1B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762E01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125091" w:rsidP="00315E1B">
            <w:pPr>
              <w:pStyle w:val="a3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</w:t>
            </w:r>
            <w:r w:rsidR="00762E01" w:rsidRPr="000B7256">
              <w:rPr>
                <w:sz w:val="16"/>
                <w:szCs w:val="16"/>
              </w:rPr>
              <w:t>риусадебный</w:t>
            </w:r>
            <w:proofErr w:type="gramEnd"/>
            <w:r w:rsidR="00762E01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        </w:t>
            </w:r>
            <w:r w:rsidR="00762E01" w:rsidRPr="000B7256">
              <w:rPr>
                <w:sz w:val="16"/>
                <w:szCs w:val="16"/>
              </w:rPr>
              <w:t>(1/3 доля)</w:t>
            </w:r>
            <w:r w:rsidRPr="000B7256">
              <w:rPr>
                <w:sz w:val="16"/>
                <w:szCs w:val="16"/>
              </w:rPr>
              <w:t xml:space="preserve">-1150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25091" w:rsidRPr="000B7256" w:rsidRDefault="00125091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  (1/3 доля)-63,6кв.м.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 xml:space="preserve"> 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053F63" w:rsidRPr="000B7256">
              <w:rPr>
                <w:sz w:val="16"/>
                <w:szCs w:val="16"/>
              </w:rPr>
              <w:t>льный участок, приусадебный, 887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91498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XYUNDAI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GETZ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GL</w:t>
            </w:r>
            <w:r w:rsidRPr="000B7256">
              <w:rPr>
                <w:sz w:val="16"/>
                <w:szCs w:val="16"/>
              </w:rPr>
              <w:t xml:space="preserve"> 1,4 </w:t>
            </w:r>
            <w:r w:rsidRPr="000B7256">
              <w:rPr>
                <w:sz w:val="16"/>
                <w:szCs w:val="16"/>
                <w:lang w:val="en-US"/>
              </w:rPr>
              <w:t>AT</w:t>
            </w:r>
            <w:r w:rsidRPr="000B7256">
              <w:rPr>
                <w:sz w:val="16"/>
                <w:szCs w:val="16"/>
              </w:rPr>
              <w:t>;</w:t>
            </w:r>
          </w:p>
          <w:p w:rsidR="00354634" w:rsidRPr="000B7256" w:rsidRDefault="00125091" w:rsidP="0012509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ГАЗ 3302.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80579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701D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Ветютнева Алевтина Николаевна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4573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260881,68</w:t>
            </w:r>
            <w:r w:rsidR="000B7256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E04573" w:rsidP="002215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27836</w:t>
            </w:r>
            <w:r w:rsidR="00354634" w:rsidRPr="000B7256">
              <w:rPr>
                <w:sz w:val="16"/>
                <w:szCs w:val="16"/>
              </w:rPr>
              <w:t xml:space="preserve"> руб</w:t>
            </w:r>
            <w:r w:rsidR="000B7256" w:rsidRPr="000B7256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B3736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</w:t>
            </w:r>
            <w:r w:rsidR="000B7256" w:rsidRPr="000B7256">
              <w:rPr>
                <w:sz w:val="16"/>
                <w:szCs w:val="16"/>
              </w:rPr>
              <w:t>1149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B7256" w:rsidRPr="000B7256">
              <w:rPr>
                <w:sz w:val="16"/>
                <w:szCs w:val="16"/>
              </w:rPr>
              <w:t xml:space="preserve">     </w:t>
            </w:r>
            <w:r w:rsidRPr="000B7256">
              <w:rPr>
                <w:sz w:val="16"/>
                <w:szCs w:val="16"/>
              </w:rPr>
              <w:t xml:space="preserve"> </w:t>
            </w:r>
            <w:r w:rsidR="000B7256" w:rsidRPr="000B7256">
              <w:rPr>
                <w:sz w:val="16"/>
                <w:szCs w:val="16"/>
              </w:rPr>
              <w:t>75,2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5B3906">
            <w:pPr>
              <w:pStyle w:val="a3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1149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    75,2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0B725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72F94" w:rsidP="00642E6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</w:t>
            </w:r>
            <w:proofErr w:type="spellEnd"/>
            <w:r>
              <w:rPr>
                <w:sz w:val="16"/>
                <w:szCs w:val="16"/>
              </w:rPr>
              <w:t xml:space="preserve"> Дмитрий Юрьевич</w:t>
            </w: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72F94" w:rsidP="00172F9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="00354634" w:rsidRPr="000B7256">
              <w:rPr>
                <w:sz w:val="16"/>
                <w:szCs w:val="16"/>
              </w:rPr>
              <w:t xml:space="preserve">пециалист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091" w:rsidRPr="000B7256" w:rsidRDefault="00E0457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126636,38</w:t>
            </w:r>
            <w:r w:rsidR="00125091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</w:t>
            </w:r>
            <w:r w:rsidR="000B7256" w:rsidRPr="000B7256">
              <w:rPr>
                <w:sz w:val="16"/>
                <w:szCs w:val="16"/>
              </w:rPr>
              <w:t>.</w:t>
            </w: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E113C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</w:t>
            </w:r>
            <w:r w:rsidR="00172F94">
              <w:rPr>
                <w:sz w:val="16"/>
                <w:szCs w:val="16"/>
              </w:rPr>
              <w:t>84,4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  <w:r w:rsidR="00172F94">
              <w:rPr>
                <w:sz w:val="16"/>
                <w:szCs w:val="16"/>
              </w:rPr>
              <w:t>2346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1F26DC" w:rsidTr="00315E1B">
        <w:trPr>
          <w:trHeight w:val="56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30D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 Елена Петровна</w:t>
            </w: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1F26DC" w:rsidRPr="000B7256" w:rsidRDefault="001F26DC" w:rsidP="005E055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F26DC" w:rsidP="00255395">
            <w:pPr>
              <w:pStyle w:val="a3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147529,92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5395" w:rsidRPr="000B7256" w:rsidRDefault="00255395" w:rsidP="00503110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1F26DC" w:rsidP="0050311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646369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F26DC" w:rsidP="000D5F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1</w:t>
            </w:r>
            <w:r>
              <w:rPr>
                <w:sz w:val="16"/>
                <w:szCs w:val="16"/>
              </w:rPr>
              <w:t>31</w:t>
            </w:r>
            <w:r w:rsidRPr="000B7256">
              <w:rPr>
                <w:sz w:val="16"/>
                <w:szCs w:val="16"/>
              </w:rPr>
              <w:t xml:space="preserve">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</w:t>
            </w:r>
            <w:r>
              <w:rPr>
                <w:sz w:val="16"/>
                <w:szCs w:val="16"/>
              </w:rPr>
              <w:t>100,1</w:t>
            </w:r>
            <w:r w:rsidRPr="000B7256">
              <w:rPr>
                <w:sz w:val="16"/>
                <w:szCs w:val="16"/>
              </w:rPr>
              <w:t>кв.м.;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Default="00C123A1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</w:t>
            </w:r>
            <w:r>
              <w:rPr>
                <w:sz w:val="16"/>
                <w:szCs w:val="16"/>
              </w:rPr>
              <w:t>700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0B7256">
              <w:rPr>
                <w:sz w:val="16"/>
                <w:szCs w:val="16"/>
              </w:rPr>
              <w:t>жило</w:t>
            </w:r>
            <w:r>
              <w:rPr>
                <w:sz w:val="16"/>
                <w:szCs w:val="16"/>
              </w:rPr>
              <w:t>го</w:t>
            </w:r>
            <w:r w:rsidRPr="000B7256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а</w:t>
            </w:r>
            <w:r w:rsidRPr="000B725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30,9</w:t>
            </w:r>
            <w:r w:rsidRPr="000B7256">
              <w:rPr>
                <w:sz w:val="16"/>
                <w:szCs w:val="16"/>
              </w:rPr>
              <w:t>кв.м.;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191498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1</w:t>
            </w:r>
            <w:r>
              <w:rPr>
                <w:sz w:val="16"/>
                <w:szCs w:val="16"/>
              </w:rPr>
              <w:t>31</w:t>
            </w:r>
            <w:r w:rsidRPr="000B7256">
              <w:rPr>
                <w:sz w:val="16"/>
                <w:szCs w:val="16"/>
              </w:rPr>
              <w:t xml:space="preserve">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</w:t>
            </w:r>
            <w:r>
              <w:rPr>
                <w:sz w:val="16"/>
                <w:szCs w:val="16"/>
              </w:rPr>
              <w:t>100,1</w:t>
            </w:r>
            <w:r w:rsidRPr="000B7256">
              <w:rPr>
                <w:sz w:val="16"/>
                <w:szCs w:val="16"/>
              </w:rPr>
              <w:t>кв.м.;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1</w:t>
            </w:r>
            <w:r>
              <w:rPr>
                <w:sz w:val="16"/>
                <w:szCs w:val="16"/>
              </w:rPr>
              <w:t>31</w:t>
            </w:r>
            <w:r w:rsidRPr="000B7256">
              <w:rPr>
                <w:sz w:val="16"/>
                <w:szCs w:val="16"/>
              </w:rPr>
              <w:t xml:space="preserve">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</w:t>
            </w:r>
            <w:r>
              <w:rPr>
                <w:sz w:val="16"/>
                <w:szCs w:val="16"/>
              </w:rPr>
              <w:t>100,1</w:t>
            </w:r>
            <w:r w:rsidRPr="000B7256">
              <w:rPr>
                <w:sz w:val="16"/>
                <w:szCs w:val="16"/>
              </w:rPr>
              <w:t>кв.м.;</w:t>
            </w:r>
          </w:p>
          <w:p w:rsidR="001F26DC" w:rsidRPr="000B7256" w:rsidRDefault="001F26DC" w:rsidP="001F26DC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494A4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F26DC" w:rsidP="00CE5BC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503110" w:rsidP="001F26DC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 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976092" w:rsidRDefault="001F26DC" w:rsidP="00445E5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  <w:r w:rsidRPr="00976092">
              <w:rPr>
                <w:sz w:val="16"/>
                <w:szCs w:val="16"/>
              </w:rPr>
              <w:t xml:space="preserve">, </w:t>
            </w:r>
          </w:p>
          <w:p w:rsidR="001F26DC" w:rsidRPr="00976092" w:rsidRDefault="001F26DC" w:rsidP="00445E5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</w:t>
            </w:r>
            <w:r w:rsidRPr="009760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SLS</w:t>
            </w:r>
            <w:r w:rsidRPr="009760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SPORTAGE</w:t>
            </w:r>
            <w:r w:rsidRPr="00976092">
              <w:rPr>
                <w:sz w:val="16"/>
                <w:szCs w:val="16"/>
              </w:rPr>
              <w:t>,</w:t>
            </w:r>
          </w:p>
          <w:p w:rsidR="001F26DC" w:rsidRPr="001F26DC" w:rsidRDefault="001F26DC" w:rsidP="00445E5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  <w:r w:rsidRPr="001F26DC">
              <w:rPr>
                <w:sz w:val="16"/>
                <w:szCs w:val="16"/>
                <w:lang w:val="en-US"/>
              </w:rPr>
              <w:t xml:space="preserve"> 53215</w:t>
            </w:r>
            <w:r>
              <w:rPr>
                <w:sz w:val="16"/>
                <w:szCs w:val="16"/>
              </w:rPr>
              <w:t>-15</w:t>
            </w:r>
          </w:p>
          <w:p w:rsidR="001F26DC" w:rsidRPr="001F26DC" w:rsidRDefault="001F26DC" w:rsidP="00445E5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494A46" w:rsidRPr="001F26DC" w:rsidRDefault="00494A46" w:rsidP="0069228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  <w:p w:rsidR="00354634" w:rsidRPr="001F26DC" w:rsidRDefault="00354634" w:rsidP="0069228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  <w:p w:rsidR="00354634" w:rsidRPr="001F26DC" w:rsidRDefault="00354634" w:rsidP="00692285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  <w:p w:rsidR="00354634" w:rsidRPr="001F26DC" w:rsidRDefault="001F26DC" w:rsidP="005E055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1F26DC" w:rsidRDefault="00354634" w:rsidP="00CE5BCF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25539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B7256">
              <w:rPr>
                <w:sz w:val="16"/>
                <w:szCs w:val="16"/>
              </w:rPr>
              <w:t>Озёрина</w:t>
            </w:r>
            <w:proofErr w:type="spellEnd"/>
            <w:r w:rsidR="00C123A1" w:rsidRPr="000B7256">
              <w:rPr>
                <w:sz w:val="16"/>
                <w:szCs w:val="16"/>
              </w:rPr>
              <w:t xml:space="preserve">     Анна Васильевна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</w:t>
            </w: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</w:p>
          <w:p w:rsidR="00B8430D" w:rsidRPr="000B7256" w:rsidRDefault="00B8430D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457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345748,47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E04573" w:rsidP="00E0701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629781,85</w:t>
            </w:r>
            <w:r w:rsidR="00537E9D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17" w:rsidRPr="000B7256" w:rsidRDefault="00C123A1" w:rsidP="00B8430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A3007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74744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B8430D" w:rsidP="00B8430D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E5317" w:rsidRPr="000B7256" w:rsidRDefault="00BE5317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</w:p>
          <w:p w:rsidR="00E0701D" w:rsidRPr="000B7256" w:rsidRDefault="00E0701D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LADA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763D7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Pr="000B7256" w:rsidRDefault="008763D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Default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Жидкоблинова Людмила Анатольевна</w:t>
            </w: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Pr="000B7256" w:rsidRDefault="001430F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Pr="000B7256" w:rsidRDefault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Default="001F26D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526832 руб.</w:t>
            </w: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210462,32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Default="001F26DC" w:rsidP="00B8430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  <w:p w:rsidR="001430F2" w:rsidRDefault="001430F2" w:rsidP="00B8430D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jc w:val="center"/>
              <w:rPr>
                <w:sz w:val="16"/>
                <w:szCs w:val="16"/>
              </w:rPr>
            </w:pPr>
          </w:p>
          <w:p w:rsidR="001430F2" w:rsidRPr="000B7256" w:rsidRDefault="001430F2" w:rsidP="00B8430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6DC" w:rsidRPr="000B7256" w:rsidRDefault="001F26DC" w:rsidP="001F26DC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1F26DC" w:rsidRPr="000B7256" w:rsidRDefault="001F26DC" w:rsidP="001F26D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8763D7" w:rsidRDefault="008763D7" w:rsidP="00C123A1">
            <w:pPr>
              <w:pStyle w:val="a3"/>
              <w:rPr>
                <w:sz w:val="16"/>
                <w:szCs w:val="16"/>
              </w:rPr>
            </w:pPr>
          </w:p>
          <w:p w:rsidR="001430F2" w:rsidRDefault="001430F2" w:rsidP="00C123A1">
            <w:pPr>
              <w:pStyle w:val="a3"/>
              <w:rPr>
                <w:sz w:val="16"/>
                <w:szCs w:val="16"/>
              </w:rPr>
            </w:pPr>
          </w:p>
          <w:p w:rsidR="001430F2" w:rsidRDefault="001430F2" w:rsidP="00C123A1">
            <w:pPr>
              <w:pStyle w:val="a3"/>
              <w:rPr>
                <w:sz w:val="16"/>
                <w:szCs w:val="16"/>
              </w:rPr>
            </w:pPr>
          </w:p>
          <w:p w:rsidR="001430F2" w:rsidRPr="000B7256" w:rsidRDefault="001430F2" w:rsidP="001430F2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1430F2" w:rsidRPr="000B7256" w:rsidRDefault="001430F2" w:rsidP="001430F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430F2" w:rsidRPr="000B7256" w:rsidRDefault="001430F2" w:rsidP="00C123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Default="008763D7" w:rsidP="00B8430D">
            <w:pPr>
              <w:pStyle w:val="a3"/>
              <w:rPr>
                <w:sz w:val="16"/>
                <w:szCs w:val="16"/>
              </w:rPr>
            </w:pPr>
          </w:p>
          <w:p w:rsidR="001430F2" w:rsidRDefault="003C447A" w:rsidP="00B8430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bookmarkStart w:id="0" w:name="_GoBack"/>
            <w:bookmarkEnd w:id="0"/>
            <w:r>
              <w:rPr>
                <w:sz w:val="16"/>
                <w:szCs w:val="16"/>
              </w:rPr>
              <w:t>е имеет</w:t>
            </w:r>
          </w:p>
          <w:p w:rsidR="001430F2" w:rsidRDefault="001430F2" w:rsidP="00B8430D">
            <w:pPr>
              <w:pStyle w:val="a3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rPr>
                <w:sz w:val="16"/>
                <w:szCs w:val="16"/>
              </w:rPr>
            </w:pPr>
          </w:p>
          <w:p w:rsidR="001430F2" w:rsidRDefault="001430F2" w:rsidP="00B8430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2101,</w:t>
            </w:r>
          </w:p>
          <w:p w:rsidR="001430F2" w:rsidRPr="000B7256" w:rsidRDefault="001430F2" w:rsidP="00B8430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3D7" w:rsidRPr="000B7256" w:rsidRDefault="008763D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F06AE9" w:rsidRPr="000B7256" w:rsidRDefault="00F06AE9" w:rsidP="00804187">
      <w:pPr>
        <w:pStyle w:val="a3"/>
        <w:rPr>
          <w:sz w:val="16"/>
          <w:szCs w:val="16"/>
        </w:rPr>
      </w:pPr>
    </w:p>
    <w:sectPr w:rsidR="00F06AE9" w:rsidRPr="000B7256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3"/>
    <w:rsid w:val="00017693"/>
    <w:rsid w:val="00020218"/>
    <w:rsid w:val="00046676"/>
    <w:rsid w:val="00053F63"/>
    <w:rsid w:val="00060012"/>
    <w:rsid w:val="000629FB"/>
    <w:rsid w:val="000B7256"/>
    <w:rsid w:val="000D5320"/>
    <w:rsid w:val="000D5F19"/>
    <w:rsid w:val="000E113C"/>
    <w:rsid w:val="00125091"/>
    <w:rsid w:val="001430F2"/>
    <w:rsid w:val="00144CD7"/>
    <w:rsid w:val="00163B24"/>
    <w:rsid w:val="00172F94"/>
    <w:rsid w:val="00191498"/>
    <w:rsid w:val="001A6CA8"/>
    <w:rsid w:val="001F26DC"/>
    <w:rsid w:val="0022159A"/>
    <w:rsid w:val="00250B23"/>
    <w:rsid w:val="00255395"/>
    <w:rsid w:val="002C0A14"/>
    <w:rsid w:val="002C1887"/>
    <w:rsid w:val="002C7B0B"/>
    <w:rsid w:val="002E39D9"/>
    <w:rsid w:val="002E42F0"/>
    <w:rsid w:val="00315E1B"/>
    <w:rsid w:val="00323307"/>
    <w:rsid w:val="00346369"/>
    <w:rsid w:val="00354634"/>
    <w:rsid w:val="003A4E05"/>
    <w:rsid w:val="003C447A"/>
    <w:rsid w:val="003F225A"/>
    <w:rsid w:val="00422217"/>
    <w:rsid w:val="0043191F"/>
    <w:rsid w:val="00445E51"/>
    <w:rsid w:val="00494A46"/>
    <w:rsid w:val="004A05D7"/>
    <w:rsid w:val="004F1F58"/>
    <w:rsid w:val="004F7909"/>
    <w:rsid w:val="00503110"/>
    <w:rsid w:val="00537E9D"/>
    <w:rsid w:val="005442FE"/>
    <w:rsid w:val="00552F8C"/>
    <w:rsid w:val="00582AAA"/>
    <w:rsid w:val="005B3906"/>
    <w:rsid w:val="005B40D7"/>
    <w:rsid w:val="005C0089"/>
    <w:rsid w:val="005E0555"/>
    <w:rsid w:val="006334DE"/>
    <w:rsid w:val="00640A60"/>
    <w:rsid w:val="00642E65"/>
    <w:rsid w:val="00682A77"/>
    <w:rsid w:val="00692285"/>
    <w:rsid w:val="006E25C3"/>
    <w:rsid w:val="00747440"/>
    <w:rsid w:val="00762E01"/>
    <w:rsid w:val="00783AF9"/>
    <w:rsid w:val="007A0A42"/>
    <w:rsid w:val="007E72A0"/>
    <w:rsid w:val="00804187"/>
    <w:rsid w:val="00805791"/>
    <w:rsid w:val="00811ED3"/>
    <w:rsid w:val="008763D7"/>
    <w:rsid w:val="008B0658"/>
    <w:rsid w:val="008C2DFA"/>
    <w:rsid w:val="009703D8"/>
    <w:rsid w:val="00976092"/>
    <w:rsid w:val="00984661"/>
    <w:rsid w:val="009A0ABC"/>
    <w:rsid w:val="00A00633"/>
    <w:rsid w:val="00A3007D"/>
    <w:rsid w:val="00A3592A"/>
    <w:rsid w:val="00A37629"/>
    <w:rsid w:val="00A62A20"/>
    <w:rsid w:val="00A6605E"/>
    <w:rsid w:val="00AE2BE7"/>
    <w:rsid w:val="00B2308D"/>
    <w:rsid w:val="00B2478F"/>
    <w:rsid w:val="00B343E7"/>
    <w:rsid w:val="00B37361"/>
    <w:rsid w:val="00B8430D"/>
    <w:rsid w:val="00B9770B"/>
    <w:rsid w:val="00BA7F13"/>
    <w:rsid w:val="00BE5317"/>
    <w:rsid w:val="00BF2D73"/>
    <w:rsid w:val="00C123A1"/>
    <w:rsid w:val="00C17DC3"/>
    <w:rsid w:val="00C601AA"/>
    <w:rsid w:val="00C630CA"/>
    <w:rsid w:val="00C96CB4"/>
    <w:rsid w:val="00CA7B41"/>
    <w:rsid w:val="00CE5BCF"/>
    <w:rsid w:val="00D3417B"/>
    <w:rsid w:val="00D77668"/>
    <w:rsid w:val="00D82396"/>
    <w:rsid w:val="00DB0E03"/>
    <w:rsid w:val="00DD3CF3"/>
    <w:rsid w:val="00DD5C5C"/>
    <w:rsid w:val="00E04573"/>
    <w:rsid w:val="00E0701D"/>
    <w:rsid w:val="00E149AB"/>
    <w:rsid w:val="00E32D42"/>
    <w:rsid w:val="00EC0E99"/>
    <w:rsid w:val="00EC2B7B"/>
    <w:rsid w:val="00EC62CA"/>
    <w:rsid w:val="00EE25A7"/>
    <w:rsid w:val="00F02ACC"/>
    <w:rsid w:val="00F03BBB"/>
    <w:rsid w:val="00F06AE9"/>
    <w:rsid w:val="00F1173D"/>
    <w:rsid w:val="00F60DCD"/>
    <w:rsid w:val="00F7086C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2021-05-18T07:16:00Z</cp:lastPrinted>
  <dcterms:created xsi:type="dcterms:W3CDTF">2021-05-18T06:49:00Z</dcterms:created>
  <dcterms:modified xsi:type="dcterms:W3CDTF">2021-05-18T07:45:00Z</dcterms:modified>
</cp:coreProperties>
</file>