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65" w:rsidRDefault="00BD1065" w:rsidP="00E861AE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E861AE" w:rsidRPr="00524C26" w:rsidRDefault="00E861AE" w:rsidP="00E861AE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C26">
        <w:rPr>
          <w:rFonts w:ascii="Arial" w:hAnsi="Arial" w:cs="Arial"/>
          <w:b/>
          <w:sz w:val="24"/>
          <w:szCs w:val="24"/>
        </w:rPr>
        <w:t>АДМИНИСТРАЦИ</w:t>
      </w:r>
      <w:r w:rsidR="00BD1065" w:rsidRPr="00524C26">
        <w:rPr>
          <w:rFonts w:ascii="Arial" w:hAnsi="Arial" w:cs="Arial"/>
          <w:b/>
          <w:sz w:val="24"/>
          <w:szCs w:val="24"/>
        </w:rPr>
        <w:t>Я</w:t>
      </w:r>
      <w:r w:rsidRPr="00524C26">
        <w:rPr>
          <w:rFonts w:ascii="Arial" w:hAnsi="Arial" w:cs="Arial"/>
          <w:b/>
          <w:sz w:val="24"/>
          <w:szCs w:val="24"/>
        </w:rPr>
        <w:t xml:space="preserve"> ЗИМНЯЦКОГО СЕЛЬСКОГО ПОСЕЛЕНИЯ</w:t>
      </w:r>
    </w:p>
    <w:p w:rsidR="00E861AE" w:rsidRPr="00524C26" w:rsidRDefault="00E861AE" w:rsidP="00E861AE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C26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9A744C" w:rsidRPr="00524C26" w:rsidRDefault="00E861AE" w:rsidP="00BD1065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24C2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D1065" w:rsidRPr="00524C26" w:rsidRDefault="00BD1065" w:rsidP="00BD1065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D1065" w:rsidRPr="00524C26" w:rsidRDefault="00BD1065" w:rsidP="00BD1065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524C26">
        <w:rPr>
          <w:rFonts w:ascii="Arial" w:hAnsi="Arial" w:cs="Arial"/>
          <w:sz w:val="24"/>
          <w:szCs w:val="24"/>
        </w:rPr>
        <w:t>СТРУКТУРА АДМИНИСТРАЦИЯ ЗИМНЯЦКОГО СЕЛЬСКОГО ПОСЕЛЕНИЯ</w:t>
      </w:r>
    </w:p>
    <w:p w:rsidR="00BD1065" w:rsidRPr="00524C26" w:rsidRDefault="00BD1065" w:rsidP="00BD1065">
      <w:pPr>
        <w:shd w:val="clear" w:color="auto" w:fill="FFFFFF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5954"/>
        <w:gridCol w:w="2420"/>
      </w:tblGrid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2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524C2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524C2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26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26">
              <w:rPr>
                <w:rFonts w:ascii="Arial" w:hAnsi="Arial" w:cs="Arial"/>
                <w:sz w:val="18"/>
                <w:szCs w:val="18"/>
              </w:rPr>
              <w:t>ЧИСЛЕННОСТЬ</w:t>
            </w:r>
          </w:p>
        </w:tc>
      </w:tr>
      <w:tr w:rsidR="00573663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Глава Зимняцкого сельского поселения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663" w:rsidRPr="00524C26" w:rsidRDefault="00573663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38F1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261772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38F1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261772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38F1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261772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38F1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261772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Военно-учетный работник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38F1" w:rsidRPr="00524C26" w:rsidTr="00C821D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Рабочий по благоустройству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F1" w:rsidRPr="00524C26" w:rsidRDefault="002638F1" w:rsidP="00BD1065">
            <w:pPr>
              <w:snapToGrid w:val="0"/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C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73663" w:rsidRPr="00524C26" w:rsidRDefault="00573663" w:rsidP="00BD106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E861AE" w:rsidRPr="00524C26" w:rsidRDefault="00E861AE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717172"/>
          <w:sz w:val="24"/>
          <w:szCs w:val="24"/>
          <w:lang w:eastAsia="ru-RU"/>
        </w:rPr>
      </w:pPr>
    </w:p>
    <w:p w:rsidR="00BD1065" w:rsidRPr="00524C26" w:rsidRDefault="009A744C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="00BD1065" w:rsidRPr="00524C26">
        <w:rPr>
          <w:rFonts w:ascii="Arial" w:hAnsi="Arial" w:cs="Arial"/>
          <w:sz w:val="24"/>
          <w:szCs w:val="24"/>
          <w:lang w:eastAsia="ru-RU"/>
        </w:rPr>
        <w:t>adm.zimnik@yandex.ru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D1065" w:rsidRPr="00524C26" w:rsidRDefault="00BD1065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8 (84464) 3-36</w:t>
      </w:r>
      <w:r w:rsidR="009A74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85, 3-38</w:t>
      </w:r>
      <w:r w:rsidR="009A74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3-37-61</w:t>
      </w:r>
      <w:r w:rsidR="009A74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D1065" w:rsidRPr="00524C26" w:rsidRDefault="009A744C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Факс: 8 (84464) 3-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D1065" w:rsidRPr="00524C26" w:rsidRDefault="009A744C" w:rsidP="00BD1065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4034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Зимняцкий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улица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Грейдер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ная, дом </w:t>
      </w:r>
      <w:r w:rsidR="00BD1065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</w:p>
    <w:p w:rsidR="0075775D" w:rsidRPr="00524C26" w:rsidRDefault="0075775D" w:rsidP="00BD106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A323E7" w:rsidRPr="00524C26" w:rsidRDefault="00A323E7">
      <w:pPr>
        <w:rPr>
          <w:rFonts w:ascii="Arial" w:hAnsi="Arial" w:cs="Arial"/>
          <w:sz w:val="24"/>
          <w:szCs w:val="24"/>
        </w:rPr>
      </w:pPr>
    </w:p>
    <w:p w:rsidR="00067544" w:rsidRDefault="000675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hAnsi="Arial" w:cs="Arial"/>
          <w:b/>
          <w:sz w:val="24"/>
          <w:szCs w:val="24"/>
        </w:rPr>
        <w:t>Глава поселени</w:t>
      </w:r>
      <w:proofErr w:type="gramStart"/>
      <w:r w:rsidRPr="00524C26">
        <w:rPr>
          <w:rFonts w:ascii="Arial" w:hAnsi="Arial" w:cs="Arial"/>
          <w:b/>
          <w:sz w:val="24"/>
          <w:szCs w:val="24"/>
        </w:rPr>
        <w:t>я</w:t>
      </w:r>
      <w:r w:rsidRPr="00524C26">
        <w:rPr>
          <w:rFonts w:ascii="Arial" w:hAnsi="Arial" w:cs="Arial"/>
          <w:sz w:val="24"/>
          <w:szCs w:val="24"/>
        </w:rPr>
        <w:t>-</w:t>
      </w:r>
      <w:proofErr w:type="gramEnd"/>
      <w:r w:rsidRPr="00524C26">
        <w:rPr>
          <w:rFonts w:ascii="Arial" w:hAnsi="Arial" w:cs="Arial"/>
          <w:sz w:val="24"/>
          <w:szCs w:val="24"/>
        </w:rPr>
        <w:t xml:space="preserve"> Фирсов Александр Васильевич-  тел.(факс)-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(84464) 3-36-85</w:t>
      </w:r>
    </w:p>
    <w:p w:rsidR="002638F1" w:rsidRPr="00524C26" w:rsidRDefault="002638F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2638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Заместитель глав</w:t>
      </w:r>
      <w:proofErr w:type="gramStart"/>
      <w:r w:rsidRPr="002638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ы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Фролова Елена Петровна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тел. </w:t>
      </w: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(84464)- 3-38-42.</w:t>
      </w:r>
    </w:p>
    <w:p w:rsidR="00067544" w:rsidRPr="00524C26" w:rsidRDefault="00067544" w:rsidP="006E004C">
      <w:pPr>
        <w:spacing w:after="0" w:line="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Специалисты</w:t>
      </w:r>
      <w:r w:rsidRPr="002638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067544" w:rsidRPr="00524C26" w:rsidRDefault="00067544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1.Ветютнева Алевтина Николаевн</w:t>
      </w:r>
      <w:proofErr w:type="gram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специалист (по социальным вопросам и делопроизводству),  тел. 8 (84464)- 3-38-42.</w:t>
      </w:r>
    </w:p>
    <w:p w:rsidR="00067544" w:rsidRPr="00524C26" w:rsidRDefault="00067544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2.Гордеева Надежда Анатольевн</w:t>
      </w:r>
      <w:proofErr w:type="gramStart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специалист (по управлению имуществом и землепользованию),  тел. 8 (84464)- 3-38-42.</w:t>
      </w:r>
    </w:p>
    <w:p w:rsidR="006E004C" w:rsidRPr="00524C26" w:rsidRDefault="00067544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Жидкоблинова Людмила Анатольевн</w:t>
      </w:r>
      <w:proofErr w:type="gramStart"/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="006E004C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ведущий специалист (главный бухгалтер).</w:t>
      </w:r>
    </w:p>
    <w:p w:rsidR="00894099" w:rsidRPr="00524C26" w:rsidRDefault="006E004C" w:rsidP="006E004C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Мохова Оксана Александровн</w:t>
      </w:r>
      <w:proofErr w:type="gramStart"/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 1 категории (по благоустройству и ЖКХ), тел. 8 (84464)- 3-38-42.</w:t>
      </w:r>
    </w:p>
    <w:p w:rsidR="00067544" w:rsidRPr="00524C26" w:rsidRDefault="002638F1" w:rsidP="006E004C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4099" w:rsidRPr="00524C26">
        <w:rPr>
          <w:rFonts w:ascii="Arial" w:hAnsi="Arial" w:cs="Arial"/>
          <w:sz w:val="24"/>
          <w:szCs w:val="24"/>
        </w:rPr>
        <w:t>.Резанова Елена Юрьевн</w:t>
      </w:r>
      <w:proofErr w:type="gramStart"/>
      <w:r w:rsidR="00894099" w:rsidRPr="00524C26">
        <w:rPr>
          <w:rFonts w:ascii="Arial" w:hAnsi="Arial" w:cs="Arial"/>
          <w:sz w:val="24"/>
          <w:szCs w:val="24"/>
        </w:rPr>
        <w:t>а-</w:t>
      </w:r>
      <w:proofErr w:type="gramEnd"/>
      <w:r w:rsidR="00894099" w:rsidRPr="00524C26">
        <w:rPr>
          <w:rFonts w:ascii="Arial" w:hAnsi="Arial" w:cs="Arial"/>
          <w:sz w:val="24"/>
          <w:szCs w:val="24"/>
        </w:rPr>
        <w:t xml:space="preserve"> военно- учётный работник, </w:t>
      </w:r>
      <w:r w:rsidR="00894099" w:rsidRPr="00524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 8 (84464)- 3-37-61</w:t>
      </w:r>
    </w:p>
    <w:p w:rsidR="00A323E7" w:rsidRPr="00524C26" w:rsidRDefault="00A323E7">
      <w:pPr>
        <w:rPr>
          <w:rFonts w:ascii="Arial" w:hAnsi="Arial" w:cs="Arial"/>
          <w:sz w:val="24"/>
          <w:szCs w:val="24"/>
        </w:rPr>
      </w:pPr>
    </w:p>
    <w:p w:rsidR="00A323E7" w:rsidRDefault="00A323E7"/>
    <w:p w:rsidR="00A323E7" w:rsidRDefault="00A323E7"/>
    <w:p w:rsidR="00A323E7" w:rsidRDefault="00A323E7"/>
    <w:p w:rsidR="0075074F" w:rsidRDefault="0075074F"/>
    <w:p w:rsidR="0075074F" w:rsidRDefault="0075074F"/>
    <w:sectPr w:rsidR="0075074F" w:rsidSect="009A744C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4449D"/>
    <w:multiLevelType w:val="multilevel"/>
    <w:tmpl w:val="D5F4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20843"/>
    <w:multiLevelType w:val="multilevel"/>
    <w:tmpl w:val="331C1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C"/>
    <w:rsid w:val="00067544"/>
    <w:rsid w:val="002638F1"/>
    <w:rsid w:val="003A08C4"/>
    <w:rsid w:val="004A05E6"/>
    <w:rsid w:val="00524C26"/>
    <w:rsid w:val="0052746A"/>
    <w:rsid w:val="00573663"/>
    <w:rsid w:val="006E004C"/>
    <w:rsid w:val="007057BC"/>
    <w:rsid w:val="0075074F"/>
    <w:rsid w:val="0075775D"/>
    <w:rsid w:val="00807CBA"/>
    <w:rsid w:val="00894099"/>
    <w:rsid w:val="008B1CAC"/>
    <w:rsid w:val="009A744C"/>
    <w:rsid w:val="00A323E7"/>
    <w:rsid w:val="00BA262B"/>
    <w:rsid w:val="00BD1065"/>
    <w:rsid w:val="00E861AE"/>
    <w:rsid w:val="00F06881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4C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4C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A744C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9A744C"/>
    <w:rPr>
      <w:b/>
      <w:bCs/>
    </w:rPr>
  </w:style>
  <w:style w:type="paragraph" w:styleId="a5">
    <w:name w:val="Normal (Web)"/>
    <w:basedOn w:val="a"/>
    <w:uiPriority w:val="99"/>
    <w:semiHidden/>
    <w:unhideWhenUsed/>
    <w:rsid w:val="009A74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44C"/>
    <w:pPr>
      <w:spacing w:before="375" w:after="150" w:line="330" w:lineRule="atLeast"/>
      <w:outlineLvl w:val="0"/>
    </w:pPr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44C"/>
    <w:rPr>
      <w:rFonts w:ascii="Arial" w:eastAsia="Times New Roman" w:hAnsi="Arial" w:cs="Arial"/>
      <w:color w:val="3C3D3E"/>
      <w:kern w:val="36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9A744C"/>
    <w:rPr>
      <w:strike w:val="0"/>
      <w:dstrike w:val="0"/>
      <w:color w:val="164E78"/>
      <w:u w:val="none"/>
      <w:effect w:val="none"/>
    </w:rPr>
  </w:style>
  <w:style w:type="character" w:styleId="a4">
    <w:name w:val="Strong"/>
    <w:basedOn w:val="a0"/>
    <w:uiPriority w:val="22"/>
    <w:qFormat/>
    <w:rsid w:val="009A744C"/>
    <w:rPr>
      <w:b/>
      <w:bCs/>
    </w:rPr>
  </w:style>
  <w:style w:type="paragraph" w:styleId="a5">
    <w:name w:val="Normal (Web)"/>
    <w:basedOn w:val="a"/>
    <w:uiPriority w:val="99"/>
    <w:semiHidden/>
    <w:unhideWhenUsed/>
    <w:rsid w:val="009A744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1769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4184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7566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8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1015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4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7747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7460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314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60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23712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6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647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3322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7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580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487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0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BCBCC"/>
                    <w:right w:val="none" w:sz="0" w:space="0" w:color="auto"/>
                  </w:divBdr>
                  <w:divsChild>
                    <w:div w:id="1527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6637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305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2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57547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2022-09-16T10:45:00Z</cp:lastPrinted>
  <dcterms:created xsi:type="dcterms:W3CDTF">2024-01-24T08:13:00Z</dcterms:created>
  <dcterms:modified xsi:type="dcterms:W3CDTF">2024-01-24T08:13:00Z</dcterms:modified>
</cp:coreProperties>
</file>